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0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5"/>
        <w:gridCol w:w="846"/>
        <w:gridCol w:w="1185"/>
        <w:gridCol w:w="5231"/>
        <w:gridCol w:w="965"/>
        <w:gridCol w:w="2050"/>
        <w:gridCol w:w="3960"/>
      </w:tblGrid>
      <w:tr w:rsidR="00F937F8" w:rsidTr="00A609D7">
        <w:trPr>
          <w:trHeight w:val="1175"/>
        </w:trPr>
        <w:tc>
          <w:tcPr>
            <w:tcW w:w="1540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2017-2018-1学期第</w:t>
            </w:r>
            <w:r w:rsidR="006345BA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14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F937F8" w:rsidTr="00A609D7">
        <w:trPr>
          <w:trHeight w:val="584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D12748" w:rsidTr="00A609D7">
        <w:trPr>
          <w:trHeight w:val="397"/>
        </w:trPr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748" w:rsidRDefault="00D12748" w:rsidP="00ED0B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2月</w:t>
            </w:r>
            <w:r w:rsidR="006345BA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11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星期一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 w:rsidP="00DB76D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 w:rsidP="00DB76DA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 w:rsidP="00DB76D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748" w:rsidRDefault="00D12748" w:rsidP="00DB76D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李娟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</w:tr>
      <w:tr w:rsidR="00F937F8" w:rsidTr="00A609D7">
        <w:trPr>
          <w:trHeight w:val="397"/>
        </w:trPr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84350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发放2017下半年全国英语等级考试合格证书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Pr="00843506" w:rsidRDefault="0084350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37F8" w:rsidTr="00A609D7">
        <w:trPr>
          <w:trHeight w:val="536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CA390E" w:rsidP="00AA0F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优质校</w:t>
            </w:r>
            <w:r w:rsidR="007366DC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建设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方案研讨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CA390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CA390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教务处人员</w:t>
            </w:r>
          </w:p>
        </w:tc>
      </w:tr>
      <w:tr w:rsidR="0002749D" w:rsidTr="00A609D7">
        <w:trPr>
          <w:trHeight w:val="536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 w:rsidP="00AA0F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纪念建校60年系列讲座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49D" w:rsidRDefault="0002749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制药工程系</w:t>
            </w:r>
          </w:p>
        </w:tc>
      </w:tr>
      <w:tr w:rsidR="00F937F8" w:rsidTr="00A609D7">
        <w:trPr>
          <w:trHeight w:val="536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Pr="00A9096A" w:rsidRDefault="0088699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汇总</w:t>
            </w:r>
            <w:r w:rsidR="004F141A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学院第十二届学生专业技能大赛各系成绩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Pr="00A609D7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4F141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4F141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各系</w:t>
            </w:r>
          </w:p>
        </w:tc>
      </w:tr>
      <w:tr w:rsidR="00F75D0D" w:rsidTr="00A609D7">
        <w:trPr>
          <w:trHeight w:val="536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F75D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科研课题结题评审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Pr="00A609D7" w:rsidRDefault="00F75D0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刘林凤 </w:t>
            </w:r>
          </w:p>
        </w:tc>
      </w:tr>
      <w:tr w:rsidR="007A5A45" w:rsidTr="00A609D7">
        <w:trPr>
          <w:trHeight w:val="440"/>
        </w:trPr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ED0B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12月12日  星期二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完善教学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质量诊改工作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方案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Pr="00B765F3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李翔</w:t>
            </w:r>
          </w:p>
        </w:tc>
      </w:tr>
      <w:tr w:rsidR="007A5A45" w:rsidTr="00B273B6">
        <w:trPr>
          <w:trHeight w:val="440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组织学院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2017年信息化课堂教学比赛网上评选工作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各系</w:t>
            </w:r>
          </w:p>
        </w:tc>
      </w:tr>
      <w:tr w:rsidR="0082721D" w:rsidTr="00B273B6">
        <w:trPr>
          <w:trHeight w:val="440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组织申报中国医药教育协会医药数字教育专业委员会会员的申报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Pr="0082721D" w:rsidRDefault="008272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1D" w:rsidRDefault="008272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A5A45" w:rsidTr="00B273B6">
        <w:trPr>
          <w:trHeight w:val="440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党校培训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全体党员</w:t>
            </w:r>
          </w:p>
        </w:tc>
      </w:tr>
      <w:tr w:rsidR="00F937F8" w:rsidTr="00A609D7">
        <w:trPr>
          <w:trHeight w:val="388"/>
        </w:trPr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37F8" w:rsidRDefault="00ED0B19" w:rsidP="00ED0B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12</w:t>
            </w:r>
            <w:r w:rsidR="00AA0FEE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 w:rsidR="006345BA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13</w:t>
            </w:r>
            <w:r w:rsidR="00AA0FEE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星期三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4F141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开展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“双师型”教师培养培训基地的申报工作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4F141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4F141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各系</w:t>
            </w:r>
          </w:p>
        </w:tc>
      </w:tr>
      <w:tr w:rsidR="00F937F8" w:rsidTr="00A609D7">
        <w:trPr>
          <w:trHeight w:val="407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F93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7F8" w:rsidRDefault="00AA0FE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李娟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</w:tr>
      <w:tr w:rsidR="00F75D0D" w:rsidTr="00A609D7">
        <w:trPr>
          <w:trHeight w:val="407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712F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党校培训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712F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712F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712F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全体党员</w:t>
            </w:r>
          </w:p>
        </w:tc>
      </w:tr>
      <w:tr w:rsidR="00F75D0D" w:rsidTr="00A609D7">
        <w:trPr>
          <w:trHeight w:val="407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库存旧书整理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75D0D" w:rsidTr="00A609D7">
        <w:trPr>
          <w:trHeight w:val="407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F75D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教师系列职称晋升学术能力评价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 李娟</w:t>
            </w:r>
          </w:p>
        </w:tc>
      </w:tr>
      <w:tr w:rsidR="00F75D0D" w:rsidTr="00A609D7">
        <w:trPr>
          <w:trHeight w:val="407"/>
        </w:trPr>
        <w:tc>
          <w:tcPr>
            <w:tcW w:w="11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57617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纪念建校60年系列讲座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器械工程系</w:t>
            </w:r>
          </w:p>
        </w:tc>
      </w:tr>
      <w:tr w:rsidR="007A5A45" w:rsidTr="00A609D7">
        <w:trPr>
          <w:trHeight w:val="492"/>
        </w:trPr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ED0B19">
            <w:pPr>
              <w:ind w:left="100" w:hangingChars="50" w:hanging="100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12月14日  星期四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主题党日活动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Pr="00A609D7" w:rsidRDefault="007A5A45" w:rsidP="00862BF9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全体党员</w:t>
            </w:r>
          </w:p>
        </w:tc>
      </w:tr>
      <w:tr w:rsidR="007A5A45" w:rsidTr="009E489E">
        <w:trPr>
          <w:trHeight w:val="492"/>
        </w:trPr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ED0B19">
            <w:pPr>
              <w:ind w:left="100" w:hangingChars="50" w:hanging="100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撰写质量年报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Pr="00A609D7" w:rsidRDefault="007A5A45" w:rsidP="00862BF9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李翔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5A45" w:rsidRDefault="007A5A45" w:rsidP="00862B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75D0D" w:rsidTr="00A3436B">
        <w:trPr>
          <w:trHeight w:val="511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6345B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12月15日 星期五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B765F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开展年终各项工作总结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Pr="00B765F3" w:rsidRDefault="00F75D0D" w:rsidP="003437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437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7A5A45" w:rsidP="003437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全体人员</w:t>
            </w:r>
          </w:p>
        </w:tc>
      </w:tr>
      <w:tr w:rsidR="00F75D0D" w:rsidTr="00A3436B">
        <w:trPr>
          <w:trHeight w:val="511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6345B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15-16日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全天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教育宾馆</w:t>
            </w: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B765F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组织15名教师参加教育厅举办的教学质量水平提升培训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Pr="00B765F3" w:rsidRDefault="00F75D0D" w:rsidP="003437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437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5D0D" w:rsidRDefault="00F75D0D" w:rsidP="003437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相关系部1-2人</w:t>
            </w:r>
          </w:p>
        </w:tc>
      </w:tr>
    </w:tbl>
    <w:p w:rsidR="00F937F8" w:rsidRDefault="00F937F8"/>
    <w:sectPr w:rsidR="00F937F8" w:rsidSect="00257414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745" w:rsidRDefault="00343745" w:rsidP="00AA0FEE">
      <w:r>
        <w:separator/>
      </w:r>
    </w:p>
  </w:endnote>
  <w:endnote w:type="continuationSeparator" w:id="0">
    <w:p w:rsidR="00343745" w:rsidRDefault="00343745" w:rsidP="00AA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745" w:rsidRDefault="00343745" w:rsidP="00AA0FEE">
      <w:r>
        <w:separator/>
      </w:r>
    </w:p>
  </w:footnote>
  <w:footnote w:type="continuationSeparator" w:id="0">
    <w:p w:rsidR="00343745" w:rsidRDefault="00343745" w:rsidP="00AA0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1E37"/>
    <w:rsid w:val="00022A48"/>
    <w:rsid w:val="00024456"/>
    <w:rsid w:val="00026D2E"/>
    <w:rsid w:val="0002749D"/>
    <w:rsid w:val="000314FE"/>
    <w:rsid w:val="0003334D"/>
    <w:rsid w:val="00045EEF"/>
    <w:rsid w:val="0005272A"/>
    <w:rsid w:val="00056957"/>
    <w:rsid w:val="00057D9C"/>
    <w:rsid w:val="00070623"/>
    <w:rsid w:val="00074F5E"/>
    <w:rsid w:val="00075FF0"/>
    <w:rsid w:val="00081973"/>
    <w:rsid w:val="00087E67"/>
    <w:rsid w:val="00093461"/>
    <w:rsid w:val="000968E8"/>
    <w:rsid w:val="000C1CD7"/>
    <w:rsid w:val="000C3344"/>
    <w:rsid w:val="000C3A58"/>
    <w:rsid w:val="000C5E95"/>
    <w:rsid w:val="000D155C"/>
    <w:rsid w:val="000D2772"/>
    <w:rsid w:val="000D6F56"/>
    <w:rsid w:val="000E19D1"/>
    <w:rsid w:val="000E59DF"/>
    <w:rsid w:val="000E75C1"/>
    <w:rsid w:val="0011432B"/>
    <w:rsid w:val="00122892"/>
    <w:rsid w:val="001333CE"/>
    <w:rsid w:val="00133EBC"/>
    <w:rsid w:val="0013750D"/>
    <w:rsid w:val="00144698"/>
    <w:rsid w:val="00152C19"/>
    <w:rsid w:val="00157671"/>
    <w:rsid w:val="001633A0"/>
    <w:rsid w:val="0017792E"/>
    <w:rsid w:val="00181717"/>
    <w:rsid w:val="00187653"/>
    <w:rsid w:val="001919D0"/>
    <w:rsid w:val="00192427"/>
    <w:rsid w:val="001A1037"/>
    <w:rsid w:val="001B10C8"/>
    <w:rsid w:val="001B7576"/>
    <w:rsid w:val="001C4EA2"/>
    <w:rsid w:val="001D21C3"/>
    <w:rsid w:val="001E1BD9"/>
    <w:rsid w:val="001E24DE"/>
    <w:rsid w:val="001E7D0F"/>
    <w:rsid w:val="001F03BC"/>
    <w:rsid w:val="001F4DB9"/>
    <w:rsid w:val="001F531C"/>
    <w:rsid w:val="00204C73"/>
    <w:rsid w:val="00205723"/>
    <w:rsid w:val="00206876"/>
    <w:rsid w:val="00212DC5"/>
    <w:rsid w:val="002152E8"/>
    <w:rsid w:val="00217110"/>
    <w:rsid w:val="00217B26"/>
    <w:rsid w:val="00217CCC"/>
    <w:rsid w:val="002441B0"/>
    <w:rsid w:val="002457AD"/>
    <w:rsid w:val="002474A8"/>
    <w:rsid w:val="00257414"/>
    <w:rsid w:val="00266D00"/>
    <w:rsid w:val="002709EE"/>
    <w:rsid w:val="0028671C"/>
    <w:rsid w:val="002879C9"/>
    <w:rsid w:val="002923C9"/>
    <w:rsid w:val="00292F0E"/>
    <w:rsid w:val="0029346A"/>
    <w:rsid w:val="002A0305"/>
    <w:rsid w:val="002B2BAB"/>
    <w:rsid w:val="002C6A41"/>
    <w:rsid w:val="002C6B33"/>
    <w:rsid w:val="002D71B2"/>
    <w:rsid w:val="002D7DE3"/>
    <w:rsid w:val="002E0942"/>
    <w:rsid w:val="002E417D"/>
    <w:rsid w:val="002E53A9"/>
    <w:rsid w:val="0030038E"/>
    <w:rsid w:val="003047E8"/>
    <w:rsid w:val="00304F08"/>
    <w:rsid w:val="00316AE5"/>
    <w:rsid w:val="00330CBA"/>
    <w:rsid w:val="00337951"/>
    <w:rsid w:val="003402F5"/>
    <w:rsid w:val="00343745"/>
    <w:rsid w:val="00351DE5"/>
    <w:rsid w:val="00351F44"/>
    <w:rsid w:val="00360F3C"/>
    <w:rsid w:val="00370181"/>
    <w:rsid w:val="00374555"/>
    <w:rsid w:val="00386D9E"/>
    <w:rsid w:val="003924E4"/>
    <w:rsid w:val="003967FD"/>
    <w:rsid w:val="00397A6F"/>
    <w:rsid w:val="003B1A05"/>
    <w:rsid w:val="003B4D3F"/>
    <w:rsid w:val="003B75CD"/>
    <w:rsid w:val="003C2969"/>
    <w:rsid w:val="003C779C"/>
    <w:rsid w:val="003D35CC"/>
    <w:rsid w:val="003E2891"/>
    <w:rsid w:val="003E39B3"/>
    <w:rsid w:val="003E4D5C"/>
    <w:rsid w:val="004009DE"/>
    <w:rsid w:val="00401245"/>
    <w:rsid w:val="00401D34"/>
    <w:rsid w:val="004213A9"/>
    <w:rsid w:val="00424C1C"/>
    <w:rsid w:val="00424C8C"/>
    <w:rsid w:val="00425827"/>
    <w:rsid w:val="00427E0C"/>
    <w:rsid w:val="00432A79"/>
    <w:rsid w:val="004335C1"/>
    <w:rsid w:val="00434629"/>
    <w:rsid w:val="00444923"/>
    <w:rsid w:val="0044635D"/>
    <w:rsid w:val="004610DF"/>
    <w:rsid w:val="004873EC"/>
    <w:rsid w:val="004B223E"/>
    <w:rsid w:val="004B3D50"/>
    <w:rsid w:val="004B75E3"/>
    <w:rsid w:val="004C10E0"/>
    <w:rsid w:val="004C5CEA"/>
    <w:rsid w:val="004D299E"/>
    <w:rsid w:val="004E6DFD"/>
    <w:rsid w:val="004F141A"/>
    <w:rsid w:val="004F43E3"/>
    <w:rsid w:val="004F4803"/>
    <w:rsid w:val="00502C2E"/>
    <w:rsid w:val="005041F9"/>
    <w:rsid w:val="00507220"/>
    <w:rsid w:val="00521555"/>
    <w:rsid w:val="00526D30"/>
    <w:rsid w:val="00541046"/>
    <w:rsid w:val="005441FD"/>
    <w:rsid w:val="00545C1D"/>
    <w:rsid w:val="005467DE"/>
    <w:rsid w:val="00552F42"/>
    <w:rsid w:val="0056488B"/>
    <w:rsid w:val="005937C0"/>
    <w:rsid w:val="00594A8B"/>
    <w:rsid w:val="005A0141"/>
    <w:rsid w:val="005B2839"/>
    <w:rsid w:val="005B40FF"/>
    <w:rsid w:val="005B507E"/>
    <w:rsid w:val="005C3CD6"/>
    <w:rsid w:val="005D1314"/>
    <w:rsid w:val="005D5AE4"/>
    <w:rsid w:val="005D6DAE"/>
    <w:rsid w:val="005E430D"/>
    <w:rsid w:val="005E462F"/>
    <w:rsid w:val="005E548A"/>
    <w:rsid w:val="0061237F"/>
    <w:rsid w:val="00614EE4"/>
    <w:rsid w:val="006162ED"/>
    <w:rsid w:val="00620AAC"/>
    <w:rsid w:val="006262CC"/>
    <w:rsid w:val="006305AC"/>
    <w:rsid w:val="00631196"/>
    <w:rsid w:val="0063157C"/>
    <w:rsid w:val="006345BA"/>
    <w:rsid w:val="00635690"/>
    <w:rsid w:val="006547DC"/>
    <w:rsid w:val="00656351"/>
    <w:rsid w:val="00662EC1"/>
    <w:rsid w:val="006651BF"/>
    <w:rsid w:val="00671307"/>
    <w:rsid w:val="0067229D"/>
    <w:rsid w:val="0068233C"/>
    <w:rsid w:val="00695CFE"/>
    <w:rsid w:val="006A16E2"/>
    <w:rsid w:val="006A224E"/>
    <w:rsid w:val="006B397C"/>
    <w:rsid w:val="006B496C"/>
    <w:rsid w:val="006B6E4E"/>
    <w:rsid w:val="006B7567"/>
    <w:rsid w:val="006C514E"/>
    <w:rsid w:val="006D130E"/>
    <w:rsid w:val="006E5FD2"/>
    <w:rsid w:val="00705B56"/>
    <w:rsid w:val="00720530"/>
    <w:rsid w:val="007267B5"/>
    <w:rsid w:val="00732708"/>
    <w:rsid w:val="00734DCB"/>
    <w:rsid w:val="007366DC"/>
    <w:rsid w:val="00737B33"/>
    <w:rsid w:val="00754083"/>
    <w:rsid w:val="00755BF4"/>
    <w:rsid w:val="00762CC2"/>
    <w:rsid w:val="0076348A"/>
    <w:rsid w:val="007641FE"/>
    <w:rsid w:val="0076626C"/>
    <w:rsid w:val="0076765C"/>
    <w:rsid w:val="00772D22"/>
    <w:rsid w:val="007772AE"/>
    <w:rsid w:val="00786B0C"/>
    <w:rsid w:val="00797161"/>
    <w:rsid w:val="007A4D6E"/>
    <w:rsid w:val="007A5A45"/>
    <w:rsid w:val="007A7EA9"/>
    <w:rsid w:val="007B05F6"/>
    <w:rsid w:val="007B1653"/>
    <w:rsid w:val="007B5F85"/>
    <w:rsid w:val="007C1267"/>
    <w:rsid w:val="007C17B2"/>
    <w:rsid w:val="007C2751"/>
    <w:rsid w:val="007C5905"/>
    <w:rsid w:val="007D0784"/>
    <w:rsid w:val="007D13B3"/>
    <w:rsid w:val="007D3BFC"/>
    <w:rsid w:val="007D43AD"/>
    <w:rsid w:val="007D67F8"/>
    <w:rsid w:val="007D7D1A"/>
    <w:rsid w:val="007E1446"/>
    <w:rsid w:val="007E244D"/>
    <w:rsid w:val="007F44FB"/>
    <w:rsid w:val="007F7DAE"/>
    <w:rsid w:val="0081368C"/>
    <w:rsid w:val="00813ABD"/>
    <w:rsid w:val="00823487"/>
    <w:rsid w:val="0082721D"/>
    <w:rsid w:val="008276E4"/>
    <w:rsid w:val="00831CFF"/>
    <w:rsid w:val="00842F07"/>
    <w:rsid w:val="00843506"/>
    <w:rsid w:val="00844C2B"/>
    <w:rsid w:val="00846CA6"/>
    <w:rsid w:val="00855B73"/>
    <w:rsid w:val="00865963"/>
    <w:rsid w:val="00870F92"/>
    <w:rsid w:val="008738C2"/>
    <w:rsid w:val="00886997"/>
    <w:rsid w:val="00891C99"/>
    <w:rsid w:val="008966D7"/>
    <w:rsid w:val="008978DD"/>
    <w:rsid w:val="00897907"/>
    <w:rsid w:val="008A4A1A"/>
    <w:rsid w:val="008B6EC5"/>
    <w:rsid w:val="008B70C4"/>
    <w:rsid w:val="008C4120"/>
    <w:rsid w:val="008C4A52"/>
    <w:rsid w:val="008D68E0"/>
    <w:rsid w:val="008F0743"/>
    <w:rsid w:val="008F5F67"/>
    <w:rsid w:val="00900440"/>
    <w:rsid w:val="00903542"/>
    <w:rsid w:val="0090354E"/>
    <w:rsid w:val="00905FC0"/>
    <w:rsid w:val="0092052D"/>
    <w:rsid w:val="00932F98"/>
    <w:rsid w:val="00934306"/>
    <w:rsid w:val="0094130B"/>
    <w:rsid w:val="00946182"/>
    <w:rsid w:val="0095144C"/>
    <w:rsid w:val="009549A9"/>
    <w:rsid w:val="00981482"/>
    <w:rsid w:val="009910D6"/>
    <w:rsid w:val="00993056"/>
    <w:rsid w:val="0099421B"/>
    <w:rsid w:val="009A6CF8"/>
    <w:rsid w:val="009A71AF"/>
    <w:rsid w:val="009D1C3E"/>
    <w:rsid w:val="009E37B3"/>
    <w:rsid w:val="009E51BA"/>
    <w:rsid w:val="009E69E1"/>
    <w:rsid w:val="009F4CC2"/>
    <w:rsid w:val="009F659E"/>
    <w:rsid w:val="00A04A5A"/>
    <w:rsid w:val="00A05291"/>
    <w:rsid w:val="00A06F1A"/>
    <w:rsid w:val="00A16ADC"/>
    <w:rsid w:val="00A17AF1"/>
    <w:rsid w:val="00A257A1"/>
    <w:rsid w:val="00A26AC7"/>
    <w:rsid w:val="00A3098B"/>
    <w:rsid w:val="00A3436B"/>
    <w:rsid w:val="00A34B88"/>
    <w:rsid w:val="00A45108"/>
    <w:rsid w:val="00A47DA9"/>
    <w:rsid w:val="00A521D2"/>
    <w:rsid w:val="00A56F36"/>
    <w:rsid w:val="00A609D7"/>
    <w:rsid w:val="00A71908"/>
    <w:rsid w:val="00A80779"/>
    <w:rsid w:val="00A9096A"/>
    <w:rsid w:val="00A93E17"/>
    <w:rsid w:val="00A95218"/>
    <w:rsid w:val="00AA0FEE"/>
    <w:rsid w:val="00AA22F7"/>
    <w:rsid w:val="00AA2D72"/>
    <w:rsid w:val="00AB73AC"/>
    <w:rsid w:val="00AC5A93"/>
    <w:rsid w:val="00AC74DD"/>
    <w:rsid w:val="00AD5CFA"/>
    <w:rsid w:val="00AE45DC"/>
    <w:rsid w:val="00AF0EC1"/>
    <w:rsid w:val="00AF7E2C"/>
    <w:rsid w:val="00B026D7"/>
    <w:rsid w:val="00B10FF1"/>
    <w:rsid w:val="00B1266B"/>
    <w:rsid w:val="00B13FC8"/>
    <w:rsid w:val="00B150B1"/>
    <w:rsid w:val="00B16DF7"/>
    <w:rsid w:val="00B224D8"/>
    <w:rsid w:val="00B25B01"/>
    <w:rsid w:val="00B273DE"/>
    <w:rsid w:val="00B30C72"/>
    <w:rsid w:val="00B32B63"/>
    <w:rsid w:val="00B415A5"/>
    <w:rsid w:val="00B446A0"/>
    <w:rsid w:val="00B65BE0"/>
    <w:rsid w:val="00B765F3"/>
    <w:rsid w:val="00BA0332"/>
    <w:rsid w:val="00BC0767"/>
    <w:rsid w:val="00BC0C47"/>
    <w:rsid w:val="00BC5BC5"/>
    <w:rsid w:val="00BC6979"/>
    <w:rsid w:val="00BD237B"/>
    <w:rsid w:val="00BD2CF3"/>
    <w:rsid w:val="00BD35A7"/>
    <w:rsid w:val="00BD6580"/>
    <w:rsid w:val="00BE0C82"/>
    <w:rsid w:val="00BE3197"/>
    <w:rsid w:val="00BE50B8"/>
    <w:rsid w:val="00BE7568"/>
    <w:rsid w:val="00C3136D"/>
    <w:rsid w:val="00C31F4D"/>
    <w:rsid w:val="00C34C36"/>
    <w:rsid w:val="00C4240D"/>
    <w:rsid w:val="00C434D6"/>
    <w:rsid w:val="00C473E4"/>
    <w:rsid w:val="00C65D88"/>
    <w:rsid w:val="00C716FD"/>
    <w:rsid w:val="00C71746"/>
    <w:rsid w:val="00C721B3"/>
    <w:rsid w:val="00C740FF"/>
    <w:rsid w:val="00C90AAC"/>
    <w:rsid w:val="00CA390E"/>
    <w:rsid w:val="00CB0F0D"/>
    <w:rsid w:val="00CB5532"/>
    <w:rsid w:val="00CC0447"/>
    <w:rsid w:val="00CC61CB"/>
    <w:rsid w:val="00CD2EBA"/>
    <w:rsid w:val="00CE1966"/>
    <w:rsid w:val="00CE26E8"/>
    <w:rsid w:val="00CE73E8"/>
    <w:rsid w:val="00D00679"/>
    <w:rsid w:val="00D07768"/>
    <w:rsid w:val="00D12748"/>
    <w:rsid w:val="00D30BDD"/>
    <w:rsid w:val="00D45C4B"/>
    <w:rsid w:val="00D50A03"/>
    <w:rsid w:val="00D52C4B"/>
    <w:rsid w:val="00D61A66"/>
    <w:rsid w:val="00D64869"/>
    <w:rsid w:val="00D82A44"/>
    <w:rsid w:val="00D870D4"/>
    <w:rsid w:val="00D93E64"/>
    <w:rsid w:val="00D957F2"/>
    <w:rsid w:val="00D964D3"/>
    <w:rsid w:val="00DA3F77"/>
    <w:rsid w:val="00DA6C93"/>
    <w:rsid w:val="00DB6B81"/>
    <w:rsid w:val="00DC0CB3"/>
    <w:rsid w:val="00DC77E9"/>
    <w:rsid w:val="00DD50FA"/>
    <w:rsid w:val="00DD600C"/>
    <w:rsid w:val="00DD65BF"/>
    <w:rsid w:val="00DE3B82"/>
    <w:rsid w:val="00DE4612"/>
    <w:rsid w:val="00DE5C5F"/>
    <w:rsid w:val="00DF4730"/>
    <w:rsid w:val="00DF680E"/>
    <w:rsid w:val="00E143B6"/>
    <w:rsid w:val="00E16AE2"/>
    <w:rsid w:val="00E31A00"/>
    <w:rsid w:val="00E3207E"/>
    <w:rsid w:val="00E351A6"/>
    <w:rsid w:val="00E36BED"/>
    <w:rsid w:val="00E43E5C"/>
    <w:rsid w:val="00E452B3"/>
    <w:rsid w:val="00E466EE"/>
    <w:rsid w:val="00E53A1E"/>
    <w:rsid w:val="00E61953"/>
    <w:rsid w:val="00E63529"/>
    <w:rsid w:val="00E73F1A"/>
    <w:rsid w:val="00E84686"/>
    <w:rsid w:val="00E847A6"/>
    <w:rsid w:val="00E9168E"/>
    <w:rsid w:val="00EA67C5"/>
    <w:rsid w:val="00EB02C2"/>
    <w:rsid w:val="00EB31F7"/>
    <w:rsid w:val="00EB5A99"/>
    <w:rsid w:val="00EC7925"/>
    <w:rsid w:val="00ED0400"/>
    <w:rsid w:val="00ED0B19"/>
    <w:rsid w:val="00EE2552"/>
    <w:rsid w:val="00EE47A0"/>
    <w:rsid w:val="00EE73E0"/>
    <w:rsid w:val="00EE77F4"/>
    <w:rsid w:val="00EF1664"/>
    <w:rsid w:val="00EF6E5C"/>
    <w:rsid w:val="00F0584C"/>
    <w:rsid w:val="00F07E7B"/>
    <w:rsid w:val="00F15E3B"/>
    <w:rsid w:val="00F16441"/>
    <w:rsid w:val="00F172BC"/>
    <w:rsid w:val="00F24FC8"/>
    <w:rsid w:val="00F2619B"/>
    <w:rsid w:val="00F4738C"/>
    <w:rsid w:val="00F5007C"/>
    <w:rsid w:val="00F5423D"/>
    <w:rsid w:val="00F7358B"/>
    <w:rsid w:val="00F75D0D"/>
    <w:rsid w:val="00F81554"/>
    <w:rsid w:val="00F8440C"/>
    <w:rsid w:val="00F937F8"/>
    <w:rsid w:val="00F96BE5"/>
    <w:rsid w:val="00FB3EA0"/>
    <w:rsid w:val="00FB75FC"/>
    <w:rsid w:val="00FB7C07"/>
    <w:rsid w:val="00FC59B7"/>
    <w:rsid w:val="00FD1CC2"/>
    <w:rsid w:val="00FF3ECD"/>
    <w:rsid w:val="195B0FCC"/>
    <w:rsid w:val="35BB07F5"/>
    <w:rsid w:val="49F056C7"/>
    <w:rsid w:val="6538775F"/>
    <w:rsid w:val="79D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414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5741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574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5741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5741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414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5741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574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5741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574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A0212D-DEAF-486F-9EDD-E46694EA5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97</Words>
  <Characters>555</Characters>
  <Application>Microsoft Office Word</Application>
  <DocSecurity>0</DocSecurity>
  <Lines>4</Lines>
  <Paragraphs>1</Paragraphs>
  <ScaleCrop>false</ScaleCrop>
  <Company>微软中国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李娟</cp:lastModifiedBy>
  <cp:revision>14</cp:revision>
  <cp:lastPrinted>2017-04-28T02:11:00Z</cp:lastPrinted>
  <dcterms:created xsi:type="dcterms:W3CDTF">2017-12-07T05:42:00Z</dcterms:created>
  <dcterms:modified xsi:type="dcterms:W3CDTF">2017-12-08T03:21:00Z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