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32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160"/>
        <w:gridCol w:w="940"/>
        <w:gridCol w:w="1080"/>
        <w:gridCol w:w="5200"/>
        <w:gridCol w:w="960"/>
        <w:gridCol w:w="2040"/>
        <w:gridCol w:w="3940"/>
      </w:tblGrid>
      <w:tr w:rsidR="00805D40">
        <w:trPr>
          <w:trHeight w:val="1200"/>
        </w:trPr>
        <w:tc>
          <w:tcPr>
            <w:tcW w:w="153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05D40" w:rsidRDefault="00BE42E7" w:rsidP="00383C70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36"/>
                <w:szCs w:val="36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>山西药科职业学院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br/>
              <w:t>2016-2017-1学期第</w:t>
            </w:r>
            <w:r w:rsidR="00567F81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>11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>周教务处主要工作安排</w:t>
            </w:r>
          </w:p>
        </w:tc>
      </w:tr>
      <w:tr w:rsidR="00805D40">
        <w:trPr>
          <w:trHeight w:val="540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40" w:rsidRDefault="00BE42E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日 期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40" w:rsidRDefault="00BE42E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时 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40" w:rsidRDefault="00BE42E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地  点</w:t>
            </w:r>
          </w:p>
        </w:tc>
        <w:tc>
          <w:tcPr>
            <w:tcW w:w="5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40" w:rsidRDefault="00BE42E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工  作  内  容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40" w:rsidRDefault="00BE42E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要 求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40" w:rsidRDefault="00BE42E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负责人</w:t>
            </w:r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40" w:rsidRDefault="00BE42E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参加单位及人员</w:t>
            </w:r>
          </w:p>
        </w:tc>
      </w:tr>
      <w:tr w:rsidR="00FB3CCD" w:rsidRPr="00B14C0C" w:rsidTr="0033709A">
        <w:trPr>
          <w:trHeight w:hRule="exact" w:val="567"/>
        </w:trPr>
        <w:tc>
          <w:tcPr>
            <w:tcW w:w="11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D03968" w:rsidRDefault="00FB3CCD" w:rsidP="00FB3CC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1</w:t>
            </w:r>
            <w:r w:rsidR="007713E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1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月</w:t>
            </w:r>
            <w:r w:rsidR="00567F81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21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日</w:t>
            </w:r>
          </w:p>
          <w:p w:rsidR="00FB3CCD" w:rsidRPr="00D03968" w:rsidRDefault="00FB3CCD" w:rsidP="00FB3CC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星期一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B14C0C" w:rsidRDefault="00FB3CC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B14C0C" w:rsidRDefault="00FB3CC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545C6D" w:rsidRDefault="00C74B18" w:rsidP="00D476E0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组织爱心捐款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545C6D" w:rsidRDefault="00FB3CCD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537783" w:rsidRDefault="00C74B1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郝日晋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545C6D" w:rsidRDefault="00C74B18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教务处全体人员</w:t>
            </w:r>
          </w:p>
        </w:tc>
      </w:tr>
      <w:tr w:rsidR="00FB3CCD" w:rsidRPr="00B14C0C" w:rsidTr="0033709A">
        <w:trPr>
          <w:trHeight w:hRule="exact" w:val="476"/>
        </w:trPr>
        <w:tc>
          <w:tcPr>
            <w:tcW w:w="1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B3CCD" w:rsidRPr="00D03968" w:rsidRDefault="00FB3CCD" w:rsidP="00FB3CC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B14C0C" w:rsidRDefault="00FB3CC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B14C0C" w:rsidRDefault="00FB3CC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545C6D" w:rsidRDefault="00F131D5" w:rsidP="00D476E0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期中</w:t>
            </w:r>
            <w:r w:rsidR="00C74B18">
              <w:rPr>
                <w:rFonts w:ascii="宋体" w:hAnsi="宋体" w:hint="eastAsia"/>
                <w:szCs w:val="21"/>
              </w:rPr>
              <w:t>教学检查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545C6D" w:rsidRDefault="00FB3CCD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142700" w:rsidRDefault="00C74B18" w:rsidP="00BE42E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郝日晋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545C6D" w:rsidRDefault="00FB3CCD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  <w:tr w:rsidR="00FB3CCD" w:rsidRPr="00B14C0C" w:rsidTr="0033709A">
        <w:trPr>
          <w:trHeight w:hRule="exact" w:val="567"/>
        </w:trPr>
        <w:tc>
          <w:tcPr>
            <w:tcW w:w="1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B3CCD" w:rsidRPr="00D03968" w:rsidRDefault="00FB3CCD" w:rsidP="00FB3CC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B14C0C" w:rsidRDefault="00FB3CC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B14C0C" w:rsidRDefault="00FB3CC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545C6D" w:rsidRDefault="00093030" w:rsidP="00B46B6D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实训基地</w:t>
            </w:r>
            <w:r w:rsidR="00B45058">
              <w:rPr>
                <w:rFonts w:ascii="宋体" w:hAnsi="宋体" w:hint="eastAsia"/>
                <w:szCs w:val="21"/>
              </w:rPr>
              <w:t>、特色专业</w:t>
            </w:r>
            <w:r>
              <w:rPr>
                <w:rFonts w:ascii="宋体" w:hAnsi="宋体" w:hint="eastAsia"/>
                <w:szCs w:val="21"/>
              </w:rPr>
              <w:t>绩效评价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545C6D" w:rsidRDefault="00FB3CCD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C22A05" w:rsidRDefault="00B4505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王仙芝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545C6D" w:rsidRDefault="00B45058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程永杰</w:t>
            </w:r>
            <w:proofErr w:type="gramEnd"/>
          </w:p>
        </w:tc>
      </w:tr>
      <w:tr w:rsidR="00096D4D" w:rsidRPr="00B14C0C" w:rsidTr="004968FE">
        <w:trPr>
          <w:trHeight w:hRule="exact" w:val="701"/>
        </w:trPr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17E" w:rsidRDefault="00FE217E" w:rsidP="001777C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</w:p>
          <w:p w:rsidR="00FE217E" w:rsidRDefault="00FE217E" w:rsidP="001777C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</w:p>
          <w:p w:rsidR="00096D4D" w:rsidRPr="00D03968" w:rsidRDefault="00096D4D" w:rsidP="001777C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11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月</w:t>
            </w:r>
            <w:r w:rsidR="00567F81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22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 xml:space="preserve">日  </w:t>
            </w:r>
          </w:p>
          <w:p w:rsidR="00096D4D" w:rsidRPr="00D03968" w:rsidRDefault="00096D4D" w:rsidP="001777C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星期二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D4D" w:rsidRPr="00B14C0C" w:rsidRDefault="00096D4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D4D" w:rsidRPr="00B14C0C" w:rsidRDefault="00096D4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D4D" w:rsidRPr="00545C6D" w:rsidRDefault="00C74B18" w:rsidP="00F16C00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学习《新形势下</w:t>
            </w:r>
            <w:r w:rsidR="00F131D5">
              <w:rPr>
                <w:rFonts w:ascii="宋体" w:hAnsi="宋体" w:hint="eastAsia"/>
                <w:szCs w:val="21"/>
              </w:rPr>
              <w:t>党内政治生活准则</w:t>
            </w:r>
            <w:r>
              <w:rPr>
                <w:rFonts w:ascii="宋体" w:hAnsi="宋体" w:hint="eastAsia"/>
                <w:szCs w:val="21"/>
              </w:rPr>
              <w:t>》</w:t>
            </w:r>
            <w:r w:rsidR="00F131D5">
              <w:rPr>
                <w:rFonts w:ascii="宋体" w:hAnsi="宋体" w:hint="eastAsia"/>
                <w:szCs w:val="21"/>
              </w:rPr>
              <w:t>；观看警示教育片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D4D" w:rsidRPr="00545C6D" w:rsidRDefault="00096D4D" w:rsidP="00F16C00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D4D" w:rsidRPr="00F131D5" w:rsidRDefault="00F131D5" w:rsidP="00F16C0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郝日晋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D4D" w:rsidRPr="00545C6D" w:rsidRDefault="00F131D5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教务处全体人员</w:t>
            </w:r>
          </w:p>
        </w:tc>
      </w:tr>
      <w:tr w:rsidR="00885C83" w:rsidRPr="00B14C0C" w:rsidTr="004968FE">
        <w:trPr>
          <w:trHeight w:hRule="exact" w:val="701"/>
        </w:trPr>
        <w:tc>
          <w:tcPr>
            <w:tcW w:w="116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85C83" w:rsidRDefault="00885C83" w:rsidP="001777C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C83" w:rsidRPr="00B14C0C" w:rsidRDefault="00885C8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C83" w:rsidRPr="00B14C0C" w:rsidRDefault="00885C8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C83" w:rsidRPr="00545C6D" w:rsidRDefault="003A6592" w:rsidP="00C8682D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查看尔雅</w:t>
            </w:r>
            <w:proofErr w:type="gramStart"/>
            <w:r>
              <w:rPr>
                <w:rFonts w:ascii="宋体" w:hAnsi="宋体" w:hint="eastAsia"/>
                <w:szCs w:val="21"/>
              </w:rPr>
              <w:t>通识课开课</w:t>
            </w:r>
            <w:proofErr w:type="gramEnd"/>
            <w:r>
              <w:rPr>
                <w:rFonts w:ascii="宋体" w:hAnsi="宋体" w:hint="eastAsia"/>
                <w:szCs w:val="21"/>
              </w:rPr>
              <w:t>情况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C83" w:rsidRPr="00545C6D" w:rsidRDefault="00885C83" w:rsidP="00C8682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C83" w:rsidRPr="003A6592" w:rsidRDefault="003A6592" w:rsidP="00C8682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陈湘玲</w:t>
            </w:r>
            <w:proofErr w:type="gramEnd"/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C83" w:rsidRPr="00545C6D" w:rsidRDefault="00885C83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  <w:tr w:rsidR="008852BC" w:rsidRPr="00B14C0C" w:rsidTr="004968FE">
        <w:trPr>
          <w:trHeight w:hRule="exact" w:val="701"/>
        </w:trPr>
        <w:tc>
          <w:tcPr>
            <w:tcW w:w="116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852BC" w:rsidRDefault="008852BC" w:rsidP="00FE217E">
            <w:pPr>
              <w:widowControl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2BC" w:rsidRPr="00B14C0C" w:rsidRDefault="008852B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2BC" w:rsidRPr="00B14C0C" w:rsidRDefault="008852B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2BC" w:rsidRDefault="00093030" w:rsidP="00C8682D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实训基地检查相关资料报送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2BC" w:rsidRPr="00545C6D" w:rsidRDefault="008852BC" w:rsidP="00C8682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2BC" w:rsidRDefault="00093030" w:rsidP="00C8682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程永杰</w:t>
            </w:r>
            <w:proofErr w:type="gramEnd"/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2BC" w:rsidRPr="00545C6D" w:rsidRDefault="008852BC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  <w:tr w:rsidR="00CE6B0F" w:rsidRPr="00B14C0C" w:rsidTr="005E51FB">
        <w:trPr>
          <w:trHeight w:hRule="exact" w:val="750"/>
        </w:trPr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B0F" w:rsidRPr="00D03968" w:rsidRDefault="00CE6B0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11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月</w:t>
            </w:r>
            <w:r w:rsidR="00567F81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23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日</w:t>
            </w:r>
          </w:p>
          <w:p w:rsidR="00CE6B0F" w:rsidRPr="00D03968" w:rsidRDefault="00CE6B0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 xml:space="preserve"> 星期三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B0F" w:rsidRPr="00B14C0C" w:rsidRDefault="00CE6B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B0F" w:rsidRPr="00B14C0C" w:rsidRDefault="00CE6B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B0F" w:rsidRPr="00545C6D" w:rsidRDefault="00F131D5" w:rsidP="00384DF0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期中教学检查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B0F" w:rsidRPr="00545C6D" w:rsidRDefault="00CE6B0F" w:rsidP="00384DF0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B0F" w:rsidRPr="00537783" w:rsidRDefault="00F131D5" w:rsidP="00384D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郝日晋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B0F" w:rsidRPr="00545C6D" w:rsidRDefault="00F131D5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教务处全体人员</w:t>
            </w:r>
          </w:p>
        </w:tc>
      </w:tr>
      <w:tr w:rsidR="00CE6B0F" w:rsidRPr="00B14C0C" w:rsidTr="00CC76E5">
        <w:trPr>
          <w:trHeight w:hRule="exact" w:val="750"/>
        </w:trPr>
        <w:tc>
          <w:tcPr>
            <w:tcW w:w="1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B0F" w:rsidRPr="00D03968" w:rsidRDefault="00CE6B0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B0F" w:rsidRPr="00B14C0C" w:rsidRDefault="00CE6B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B0F" w:rsidRPr="00B14C0C" w:rsidRDefault="00CE6B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B0F" w:rsidRPr="00545C6D" w:rsidRDefault="006C7EE9" w:rsidP="00B40987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2016-2017-1学期教材费用结算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B0F" w:rsidRPr="00545C6D" w:rsidRDefault="00CE6B0F" w:rsidP="00B40987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B0F" w:rsidRPr="00F35961" w:rsidRDefault="006C7EE9" w:rsidP="00B4098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陈湘玲</w:t>
            </w:r>
            <w:proofErr w:type="gramEnd"/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B0F" w:rsidRPr="00545C6D" w:rsidRDefault="006C7EE9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李慧博</w:t>
            </w:r>
            <w:proofErr w:type="gramEnd"/>
          </w:p>
        </w:tc>
      </w:tr>
      <w:tr w:rsidR="00CE6B0F" w:rsidRPr="00B14C0C" w:rsidTr="00776D70">
        <w:trPr>
          <w:trHeight w:hRule="exact" w:val="750"/>
        </w:trPr>
        <w:tc>
          <w:tcPr>
            <w:tcW w:w="1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B0F" w:rsidRPr="00D03968" w:rsidRDefault="00CE6B0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B0F" w:rsidRPr="00B14C0C" w:rsidRDefault="00CE6B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B0F" w:rsidRPr="00B14C0C" w:rsidRDefault="00CE6B0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B0F" w:rsidRDefault="00093030" w:rsidP="00B40987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安排学院教师信息化教学设计比赛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B0F" w:rsidRPr="00CE6B0F" w:rsidRDefault="00CE6B0F" w:rsidP="00B40987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B0F" w:rsidRPr="00093030" w:rsidRDefault="00093030" w:rsidP="00B4098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程强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B0F" w:rsidRDefault="00093030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各系部</w:t>
            </w:r>
          </w:p>
        </w:tc>
      </w:tr>
      <w:tr w:rsidR="00885C83" w:rsidRPr="00B14C0C" w:rsidTr="00776D70">
        <w:trPr>
          <w:trHeight w:hRule="exact" w:val="716"/>
        </w:trPr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C83" w:rsidRPr="00D03968" w:rsidRDefault="00885C8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11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月</w:t>
            </w:r>
            <w:r w:rsidR="00567F81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24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日</w:t>
            </w:r>
          </w:p>
          <w:p w:rsidR="00885C83" w:rsidRPr="00D03968" w:rsidRDefault="00885C8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星期四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C83" w:rsidRPr="00B14C0C" w:rsidRDefault="00885C8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C83" w:rsidRPr="00B14C0C" w:rsidRDefault="00885C8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C83" w:rsidRPr="00545C6D" w:rsidRDefault="00F131D5" w:rsidP="00D476E0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草拟学院教学质量年度报告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C83" w:rsidRPr="00545C6D" w:rsidRDefault="00885C8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C83" w:rsidRPr="00F131D5" w:rsidRDefault="00F131D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郝日晋</w:t>
            </w:r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C83" w:rsidRPr="00545C6D" w:rsidRDefault="00F131D5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教务处全体人员</w:t>
            </w:r>
          </w:p>
        </w:tc>
      </w:tr>
      <w:tr w:rsidR="00885C83" w:rsidRPr="00B14C0C" w:rsidTr="00776D70">
        <w:trPr>
          <w:trHeight w:hRule="exact" w:val="716"/>
        </w:trPr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C83" w:rsidRPr="00D03968" w:rsidRDefault="00885C8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C83" w:rsidRPr="00B14C0C" w:rsidRDefault="00885C8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C83" w:rsidRPr="00B14C0C" w:rsidRDefault="00885C8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C83" w:rsidRPr="00545C6D" w:rsidRDefault="00B45058" w:rsidP="00B063E0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24-26</w:t>
            </w:r>
            <w:r w:rsidR="00EF1E5D">
              <w:rPr>
                <w:rFonts w:ascii="宋体" w:hAnsi="宋体" w:hint="eastAsia"/>
                <w:szCs w:val="21"/>
              </w:rPr>
              <w:t>日行职委技能大赛领队会</w:t>
            </w:r>
            <w:bookmarkStart w:id="0" w:name="_GoBack"/>
            <w:bookmarkEnd w:id="0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C83" w:rsidRPr="00545C6D" w:rsidRDefault="00885C83" w:rsidP="00B063E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C83" w:rsidRPr="00B45058" w:rsidRDefault="00B45058" w:rsidP="009D63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王仙芝</w:t>
            </w:r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C83" w:rsidRPr="00545C6D" w:rsidRDefault="00885C83" w:rsidP="009D63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  <w:tr w:rsidR="00885C83" w:rsidRPr="00B14C0C" w:rsidTr="007B5A4E">
        <w:trPr>
          <w:trHeight w:hRule="exact" w:val="716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C83" w:rsidRPr="00D03968" w:rsidRDefault="00885C83" w:rsidP="00545C6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lastRenderedPageBreak/>
              <w:t>11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月</w:t>
            </w:r>
            <w:r w:rsidR="00567F81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25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日</w:t>
            </w:r>
          </w:p>
          <w:p w:rsidR="00885C83" w:rsidRPr="00D03968" w:rsidRDefault="00885C83" w:rsidP="00545C6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星期五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C83" w:rsidRPr="00B14C0C" w:rsidRDefault="00885C8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C83" w:rsidRPr="00B14C0C" w:rsidRDefault="00885C8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C83" w:rsidRPr="00545C6D" w:rsidRDefault="00093030" w:rsidP="00093030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</w:t>
            </w:r>
            <w:proofErr w:type="gramStart"/>
            <w:r>
              <w:rPr>
                <w:rFonts w:ascii="宋体" w:hAnsi="宋体" w:hint="eastAsia"/>
                <w:szCs w:val="21"/>
              </w:rPr>
              <w:t>系部开展微课</w:t>
            </w:r>
            <w:proofErr w:type="gramEnd"/>
            <w:r>
              <w:rPr>
                <w:rFonts w:ascii="宋体" w:hAnsi="宋体" w:hint="eastAsia"/>
                <w:szCs w:val="21"/>
              </w:rPr>
              <w:t>的录制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C83" w:rsidRPr="00545C6D" w:rsidRDefault="00885C8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C83" w:rsidRPr="00545C6D" w:rsidRDefault="0009303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程永杰</w:t>
            </w:r>
            <w:proofErr w:type="gramEnd"/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C83" w:rsidRPr="00545C6D" w:rsidRDefault="00093030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各系部</w:t>
            </w:r>
          </w:p>
        </w:tc>
      </w:tr>
      <w:tr w:rsidR="00B600A9" w:rsidRPr="00B14C0C" w:rsidTr="007B5A4E">
        <w:trPr>
          <w:trHeight w:hRule="exact" w:val="740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0A9" w:rsidRPr="00D03968" w:rsidRDefault="00B600A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11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月</w:t>
            </w:r>
            <w:r w:rsidR="00567F81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26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日</w:t>
            </w:r>
          </w:p>
          <w:p w:rsidR="00B600A9" w:rsidRPr="00D03968" w:rsidRDefault="00B600A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星期六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0A9" w:rsidRPr="00B14C0C" w:rsidRDefault="00B600A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0A9" w:rsidRPr="00B14C0C" w:rsidRDefault="00B600A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0A9" w:rsidRDefault="00F131D5" w:rsidP="00E754CA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教学纪律检查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00A9" w:rsidRPr="00545C6D" w:rsidRDefault="00B600A9" w:rsidP="00E754C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0A9" w:rsidRDefault="00F131D5" w:rsidP="00E754C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郝日晋</w:t>
            </w:r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0A9" w:rsidRDefault="00F131D5" w:rsidP="00E754C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教务处全体人员</w:t>
            </w:r>
            <w:r w:rsidR="00231AE0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、学院督导组</w:t>
            </w:r>
          </w:p>
        </w:tc>
      </w:tr>
    </w:tbl>
    <w:p w:rsidR="00805D40" w:rsidRPr="00B14C0C" w:rsidRDefault="00805D40" w:rsidP="005220CB">
      <w:pPr>
        <w:rPr>
          <w:sz w:val="30"/>
          <w:szCs w:val="30"/>
        </w:rPr>
      </w:pPr>
    </w:p>
    <w:sectPr w:rsidR="00805D40" w:rsidRPr="00B14C0C" w:rsidSect="00AF7AD0">
      <w:pgSz w:w="16838" w:h="11906" w:orient="landscape"/>
      <w:pgMar w:top="1247" w:right="1440" w:bottom="1247" w:left="102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05E" w:rsidRDefault="00FE205E" w:rsidP="00BE42E7">
      <w:r>
        <w:separator/>
      </w:r>
    </w:p>
  </w:endnote>
  <w:endnote w:type="continuationSeparator" w:id="0">
    <w:p w:rsidR="00FE205E" w:rsidRDefault="00FE205E" w:rsidP="00BE4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05E" w:rsidRDefault="00FE205E" w:rsidP="00BE42E7">
      <w:r>
        <w:separator/>
      </w:r>
    </w:p>
  </w:footnote>
  <w:footnote w:type="continuationSeparator" w:id="0">
    <w:p w:rsidR="00FE205E" w:rsidRDefault="00FE205E" w:rsidP="00BE42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97F"/>
    <w:rsid w:val="0000479B"/>
    <w:rsid w:val="00006CD3"/>
    <w:rsid w:val="000153B4"/>
    <w:rsid w:val="00045E88"/>
    <w:rsid w:val="00072D7B"/>
    <w:rsid w:val="00093030"/>
    <w:rsid w:val="00095B76"/>
    <w:rsid w:val="00096D4D"/>
    <w:rsid w:val="000C5C39"/>
    <w:rsid w:val="000E17BE"/>
    <w:rsid w:val="000F6913"/>
    <w:rsid w:val="000F7A34"/>
    <w:rsid w:val="001044DA"/>
    <w:rsid w:val="00104B39"/>
    <w:rsid w:val="00135D18"/>
    <w:rsid w:val="00142700"/>
    <w:rsid w:val="001709FD"/>
    <w:rsid w:val="0017108F"/>
    <w:rsid w:val="001777CF"/>
    <w:rsid w:val="00185076"/>
    <w:rsid w:val="001D797E"/>
    <w:rsid w:val="001F26DF"/>
    <w:rsid w:val="00202D09"/>
    <w:rsid w:val="00231AE0"/>
    <w:rsid w:val="00234A57"/>
    <w:rsid w:val="00237DA9"/>
    <w:rsid w:val="0026761D"/>
    <w:rsid w:val="002739C8"/>
    <w:rsid w:val="00283EAA"/>
    <w:rsid w:val="002A6E19"/>
    <w:rsid w:val="002B51F2"/>
    <w:rsid w:val="002D3813"/>
    <w:rsid w:val="002D4BE9"/>
    <w:rsid w:val="002E5DD7"/>
    <w:rsid w:val="002F36F7"/>
    <w:rsid w:val="0030111B"/>
    <w:rsid w:val="003254D2"/>
    <w:rsid w:val="00343A18"/>
    <w:rsid w:val="00343DE1"/>
    <w:rsid w:val="0034576F"/>
    <w:rsid w:val="003579EF"/>
    <w:rsid w:val="00383C70"/>
    <w:rsid w:val="00393BCB"/>
    <w:rsid w:val="00394E2A"/>
    <w:rsid w:val="003A6592"/>
    <w:rsid w:val="003B725E"/>
    <w:rsid w:val="003F78B8"/>
    <w:rsid w:val="00402E82"/>
    <w:rsid w:val="004031F2"/>
    <w:rsid w:val="00410FB7"/>
    <w:rsid w:val="00414438"/>
    <w:rsid w:val="00443B9D"/>
    <w:rsid w:val="00443E27"/>
    <w:rsid w:val="00464520"/>
    <w:rsid w:val="00480448"/>
    <w:rsid w:val="004A71E0"/>
    <w:rsid w:val="004C172A"/>
    <w:rsid w:val="004C1C30"/>
    <w:rsid w:val="004D1909"/>
    <w:rsid w:val="004D7DE2"/>
    <w:rsid w:val="004F3426"/>
    <w:rsid w:val="004F44B9"/>
    <w:rsid w:val="0051206E"/>
    <w:rsid w:val="005220CB"/>
    <w:rsid w:val="00530C9A"/>
    <w:rsid w:val="00537783"/>
    <w:rsid w:val="0053793D"/>
    <w:rsid w:val="00545C6D"/>
    <w:rsid w:val="005532DA"/>
    <w:rsid w:val="00567F81"/>
    <w:rsid w:val="005871D3"/>
    <w:rsid w:val="005A1555"/>
    <w:rsid w:val="005B3211"/>
    <w:rsid w:val="005C526E"/>
    <w:rsid w:val="005C5970"/>
    <w:rsid w:val="005D1B96"/>
    <w:rsid w:val="005D297F"/>
    <w:rsid w:val="005E51FB"/>
    <w:rsid w:val="00600777"/>
    <w:rsid w:val="006015A8"/>
    <w:rsid w:val="006563BD"/>
    <w:rsid w:val="00694C9A"/>
    <w:rsid w:val="006A0414"/>
    <w:rsid w:val="006B67A1"/>
    <w:rsid w:val="006C7EE9"/>
    <w:rsid w:val="006F43E2"/>
    <w:rsid w:val="007110FA"/>
    <w:rsid w:val="0071495D"/>
    <w:rsid w:val="00730FC5"/>
    <w:rsid w:val="00742731"/>
    <w:rsid w:val="00771360"/>
    <w:rsid w:val="007713EF"/>
    <w:rsid w:val="00776D70"/>
    <w:rsid w:val="00783CF6"/>
    <w:rsid w:val="0078743E"/>
    <w:rsid w:val="007A0826"/>
    <w:rsid w:val="007A4997"/>
    <w:rsid w:val="007B08CB"/>
    <w:rsid w:val="007B5A4E"/>
    <w:rsid w:val="007C1E99"/>
    <w:rsid w:val="007D1A8F"/>
    <w:rsid w:val="007E6F90"/>
    <w:rsid w:val="007F3258"/>
    <w:rsid w:val="00805B0A"/>
    <w:rsid w:val="00805D40"/>
    <w:rsid w:val="00806BC1"/>
    <w:rsid w:val="00807661"/>
    <w:rsid w:val="00851327"/>
    <w:rsid w:val="0087307C"/>
    <w:rsid w:val="008852BC"/>
    <w:rsid w:val="00885C83"/>
    <w:rsid w:val="0088722B"/>
    <w:rsid w:val="008A26BD"/>
    <w:rsid w:val="008A2FD8"/>
    <w:rsid w:val="008A5362"/>
    <w:rsid w:val="008C23B6"/>
    <w:rsid w:val="008E6182"/>
    <w:rsid w:val="0090514B"/>
    <w:rsid w:val="00910F40"/>
    <w:rsid w:val="0092035D"/>
    <w:rsid w:val="009271DD"/>
    <w:rsid w:val="00932FDC"/>
    <w:rsid w:val="009439EC"/>
    <w:rsid w:val="009450FE"/>
    <w:rsid w:val="00981428"/>
    <w:rsid w:val="0098410F"/>
    <w:rsid w:val="009A20E6"/>
    <w:rsid w:val="009B0033"/>
    <w:rsid w:val="009C3698"/>
    <w:rsid w:val="009D256A"/>
    <w:rsid w:val="009F2F28"/>
    <w:rsid w:val="00A00F85"/>
    <w:rsid w:val="00A061D0"/>
    <w:rsid w:val="00A265BC"/>
    <w:rsid w:val="00A3167D"/>
    <w:rsid w:val="00A53AF2"/>
    <w:rsid w:val="00A64CC6"/>
    <w:rsid w:val="00A65D12"/>
    <w:rsid w:val="00A865F8"/>
    <w:rsid w:val="00AE3E2A"/>
    <w:rsid w:val="00AF39B9"/>
    <w:rsid w:val="00AF7AD0"/>
    <w:rsid w:val="00B13B54"/>
    <w:rsid w:val="00B14C0C"/>
    <w:rsid w:val="00B21509"/>
    <w:rsid w:val="00B45058"/>
    <w:rsid w:val="00B46B6D"/>
    <w:rsid w:val="00B600A9"/>
    <w:rsid w:val="00BD6FF4"/>
    <w:rsid w:val="00BE2CBA"/>
    <w:rsid w:val="00BE42E7"/>
    <w:rsid w:val="00C04638"/>
    <w:rsid w:val="00C13D11"/>
    <w:rsid w:val="00C201D2"/>
    <w:rsid w:val="00C22A05"/>
    <w:rsid w:val="00C36D2D"/>
    <w:rsid w:val="00C74B18"/>
    <w:rsid w:val="00C8549F"/>
    <w:rsid w:val="00C93198"/>
    <w:rsid w:val="00CB6405"/>
    <w:rsid w:val="00CE2917"/>
    <w:rsid w:val="00CE6B0F"/>
    <w:rsid w:val="00D03968"/>
    <w:rsid w:val="00D07EC8"/>
    <w:rsid w:val="00D21592"/>
    <w:rsid w:val="00D25EC8"/>
    <w:rsid w:val="00D322BE"/>
    <w:rsid w:val="00D42E6B"/>
    <w:rsid w:val="00D476E0"/>
    <w:rsid w:val="00D812E5"/>
    <w:rsid w:val="00D85777"/>
    <w:rsid w:val="00D96334"/>
    <w:rsid w:val="00DD39BB"/>
    <w:rsid w:val="00DD5058"/>
    <w:rsid w:val="00DE76D3"/>
    <w:rsid w:val="00DF3510"/>
    <w:rsid w:val="00E03ABE"/>
    <w:rsid w:val="00E2481F"/>
    <w:rsid w:val="00E33EB5"/>
    <w:rsid w:val="00E41CA0"/>
    <w:rsid w:val="00E508DE"/>
    <w:rsid w:val="00E66CBA"/>
    <w:rsid w:val="00EF1E5D"/>
    <w:rsid w:val="00F04C3E"/>
    <w:rsid w:val="00F070C0"/>
    <w:rsid w:val="00F131D5"/>
    <w:rsid w:val="00F35299"/>
    <w:rsid w:val="00F35961"/>
    <w:rsid w:val="00F3606D"/>
    <w:rsid w:val="00F565BC"/>
    <w:rsid w:val="00FA45DB"/>
    <w:rsid w:val="00FB3CCD"/>
    <w:rsid w:val="00FD2A20"/>
    <w:rsid w:val="00FD3816"/>
    <w:rsid w:val="00FE205E"/>
    <w:rsid w:val="00FE217E"/>
    <w:rsid w:val="00FE4D64"/>
    <w:rsid w:val="00FE5CCF"/>
    <w:rsid w:val="00FF7E88"/>
    <w:rsid w:val="67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D40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rsid w:val="00805D4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05D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805D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805D40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05D4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805D40"/>
    <w:rPr>
      <w:sz w:val="18"/>
      <w:szCs w:val="18"/>
    </w:rPr>
  </w:style>
  <w:style w:type="paragraph" w:customStyle="1" w:styleId="Char2">
    <w:name w:val="Char"/>
    <w:basedOn w:val="a"/>
    <w:rsid w:val="009D256A"/>
    <w:rPr>
      <w:rFonts w:ascii="Times New Roman" w:eastAsia="仿宋_GB2312" w:hAnsi="Times New Roman" w:cs="Times New Roman"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D40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rsid w:val="00805D4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05D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805D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805D40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05D4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805D40"/>
    <w:rPr>
      <w:sz w:val="18"/>
      <w:szCs w:val="18"/>
    </w:rPr>
  </w:style>
  <w:style w:type="paragraph" w:customStyle="1" w:styleId="Char2">
    <w:name w:val="Char"/>
    <w:basedOn w:val="a"/>
    <w:rsid w:val="009D256A"/>
    <w:rPr>
      <w:rFonts w:ascii="Times New Roman" w:eastAsia="仿宋_GB2312" w:hAnsi="Times New Roman" w:cs="Times New Roman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8A57938-507D-4E11-B6B5-74C32EA0C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74</Words>
  <Characters>422</Characters>
  <Application>Microsoft Office Word</Application>
  <DocSecurity>0</DocSecurity>
  <Lines>3</Lines>
  <Paragraphs>1</Paragraphs>
  <ScaleCrop>false</ScaleCrop>
  <Company>微软中国</Company>
  <LinksUpToDate>false</LinksUpToDate>
  <CharactersWithSpaces>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14</cp:revision>
  <cp:lastPrinted>2016-09-16T07:31:00Z</cp:lastPrinted>
  <dcterms:created xsi:type="dcterms:W3CDTF">2016-11-11T01:48:00Z</dcterms:created>
  <dcterms:modified xsi:type="dcterms:W3CDTF">2016-11-17T05:57:00Z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2052-10.1.0.5867</vt:lpwstr>
  </property>
</Properties>
</file>