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0"/>
        <w:gridCol w:w="940"/>
        <w:gridCol w:w="1080"/>
        <w:gridCol w:w="5482"/>
        <w:gridCol w:w="678"/>
        <w:gridCol w:w="2040"/>
        <w:gridCol w:w="3940"/>
      </w:tblGrid>
      <w:tr w:rsidR="00805D40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5D40" w:rsidRDefault="00BE42E7" w:rsidP="00383C7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2016-2017-1学期第</w:t>
            </w:r>
            <w:r w:rsidR="00AD236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12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周教务处主要工作安排</w:t>
            </w:r>
          </w:p>
        </w:tc>
      </w:tr>
      <w:tr w:rsidR="00805D40" w:rsidTr="003C43D0">
        <w:trPr>
          <w:trHeight w:val="5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FB3CCD" w:rsidRPr="00B14C0C" w:rsidTr="003C43D0">
        <w:trPr>
          <w:trHeight w:hRule="exact" w:val="567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  <w:r w:rsidR="007713E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 w:rsidR="00AD236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28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3A0200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安排信息化教学设计比赛</w:t>
            </w:r>
            <w:r w:rsidR="00134ADB">
              <w:rPr>
                <w:rFonts w:ascii="宋体" w:hAnsi="宋体" w:hint="eastAsia"/>
                <w:szCs w:val="21"/>
              </w:rPr>
              <w:t>工作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3A0200" w:rsidRDefault="003A020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程强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FB3CCD" w:rsidRPr="00B14C0C" w:rsidTr="003C43D0">
        <w:trPr>
          <w:trHeight w:hRule="exact" w:val="476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131D5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期中</w:t>
            </w:r>
            <w:r w:rsidR="00C74B18">
              <w:rPr>
                <w:rFonts w:ascii="宋体" w:hAnsi="宋体" w:hint="eastAsia"/>
                <w:szCs w:val="21"/>
              </w:rPr>
              <w:t>教学检查</w:t>
            </w:r>
            <w:r w:rsidR="009F68FD">
              <w:rPr>
                <w:rFonts w:ascii="宋体" w:hAnsi="宋体" w:hint="eastAsia"/>
                <w:szCs w:val="21"/>
              </w:rPr>
              <w:t>结果汇总，编发教学督导通报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142700" w:rsidRDefault="00C74B18" w:rsidP="00BE42E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7A056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FB3CCD" w:rsidRPr="00B14C0C" w:rsidTr="003C43D0">
        <w:trPr>
          <w:trHeight w:hRule="exact" w:val="567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134ADB" w:rsidP="00B46B6D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教学资源库建设启动会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C22A05" w:rsidRDefault="00134AD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096D4D" w:rsidRPr="00B14C0C" w:rsidTr="003C43D0">
        <w:trPr>
          <w:trHeight w:hRule="exact" w:val="701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D03968" w:rsidRDefault="00096D4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 w:rsidR="00567F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  <w:r w:rsidR="00AD236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9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日  </w:t>
            </w:r>
          </w:p>
          <w:p w:rsidR="00096D4D" w:rsidRPr="00D03968" w:rsidRDefault="00096D4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B14C0C" w:rsidRDefault="00096D4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B14C0C" w:rsidRDefault="00096D4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545C6D" w:rsidRDefault="005C61D2" w:rsidP="00F16C0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统计7-10周</w:t>
            </w:r>
            <w:bookmarkStart w:id="0" w:name="_GoBack"/>
            <w:bookmarkEnd w:id="0"/>
            <w:r>
              <w:rPr>
                <w:rFonts w:ascii="宋体" w:hAnsi="宋体" w:hint="eastAsia"/>
                <w:szCs w:val="21"/>
              </w:rPr>
              <w:t>教师授课酬金</w:t>
            </w:r>
            <w:r w:rsidR="00B80D2E">
              <w:rPr>
                <w:rFonts w:ascii="宋体" w:hAnsi="宋体" w:hint="eastAsia"/>
                <w:szCs w:val="21"/>
              </w:rPr>
              <w:t>、教研室主任绩效、督导课时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545C6D" w:rsidRDefault="00096D4D" w:rsidP="00F16C00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F131D5" w:rsidRDefault="005C61D2" w:rsidP="00F16C0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545C6D" w:rsidRDefault="00096D4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885C83" w:rsidRPr="00B14C0C" w:rsidTr="003C43D0">
        <w:trPr>
          <w:trHeight w:hRule="exact" w:val="701"/>
        </w:trPr>
        <w:tc>
          <w:tcPr>
            <w:tcW w:w="1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85C83" w:rsidRDefault="00885C83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D80821" w:rsidP="00C8682D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组织填写教师管理信息系统数据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885C83" w:rsidP="00C8682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D80821" w:rsidRDefault="00D80821" w:rsidP="00C8682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程强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885C83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9F68FD" w:rsidRPr="00B14C0C" w:rsidTr="003C43D0">
        <w:trPr>
          <w:trHeight w:hRule="exact" w:val="750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D03968" w:rsidRDefault="009F68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30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9F68FD" w:rsidRPr="00D03968" w:rsidRDefault="009F68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 星期三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361FA9" w:rsidP="00384DF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处</w:t>
            </w:r>
            <w:proofErr w:type="gramStart"/>
            <w:r>
              <w:rPr>
                <w:rFonts w:ascii="宋体" w:hAnsi="宋体" w:hint="eastAsia"/>
                <w:szCs w:val="21"/>
              </w:rPr>
              <w:t>务</w:t>
            </w:r>
            <w:proofErr w:type="gramEnd"/>
            <w:r>
              <w:rPr>
                <w:rFonts w:ascii="宋体" w:hAnsi="宋体" w:hint="eastAsia"/>
                <w:szCs w:val="21"/>
              </w:rPr>
              <w:t>会议、</w:t>
            </w:r>
            <w:r w:rsidR="009F68FD">
              <w:rPr>
                <w:rFonts w:ascii="宋体" w:hAnsi="宋体" w:hint="eastAsia"/>
                <w:szCs w:val="21"/>
              </w:rPr>
              <w:t>政治理论学习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9F68FD" w:rsidP="00384DF0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F131D5" w:rsidRDefault="00361FA9" w:rsidP="0042140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王仙芝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9F68FD" w:rsidP="0042140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</w:t>
            </w:r>
          </w:p>
        </w:tc>
      </w:tr>
      <w:tr w:rsidR="009F68FD" w:rsidRPr="00B14C0C" w:rsidTr="003C43D0">
        <w:trPr>
          <w:trHeight w:hRule="exact" w:val="750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D03968" w:rsidRDefault="009F68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570046" w:rsidP="00B40987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2016级人才培养方案研讨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9F68FD" w:rsidP="00B4098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F35961" w:rsidRDefault="00570046" w:rsidP="00B4098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570046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</w:t>
            </w:r>
          </w:p>
        </w:tc>
      </w:tr>
      <w:tr w:rsidR="009F68FD" w:rsidRPr="00B14C0C" w:rsidTr="003C43D0">
        <w:trPr>
          <w:trHeight w:hRule="exact" w:val="750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D03968" w:rsidRDefault="009F68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Default="009C35B9" w:rsidP="00B40987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11月考勤汇总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CE6B0F" w:rsidRDefault="009F68FD" w:rsidP="00B4098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093030" w:rsidRDefault="009C35B9" w:rsidP="00B4098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Default="009F68F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9F68FD" w:rsidRPr="00B14C0C" w:rsidTr="003C43D0">
        <w:trPr>
          <w:trHeight w:hRule="exact" w:val="71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D03968" w:rsidRDefault="009F68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9F68FD" w:rsidRPr="00D03968" w:rsidRDefault="009F68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B80D2E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完善招标工作的相关资料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68FD" w:rsidRPr="00545C6D" w:rsidRDefault="009F68F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F131D5" w:rsidRDefault="00B80D2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9F68F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9F68FD" w:rsidRPr="00B14C0C" w:rsidTr="003C43D0">
        <w:trPr>
          <w:trHeight w:hRule="exact" w:val="71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D03968" w:rsidRDefault="009F68FD" w:rsidP="00545C6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9F68FD" w:rsidRPr="00D03968" w:rsidRDefault="009F68FD" w:rsidP="00545C6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星期五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645783" w:rsidP="0009303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院级精品资源共享课评审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68FD" w:rsidRPr="00545C6D" w:rsidRDefault="009F68F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645783" w:rsidRDefault="006457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王仙芝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545C6D" w:rsidRDefault="00DD35EC" w:rsidP="00DD35E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相关人员</w:t>
            </w:r>
          </w:p>
        </w:tc>
      </w:tr>
      <w:tr w:rsidR="009F68FD" w:rsidRPr="00B14C0C" w:rsidTr="003C43D0">
        <w:trPr>
          <w:trHeight w:hRule="exact" w:val="7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D03968" w:rsidRDefault="009F68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3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9F68FD" w:rsidRPr="00D03968" w:rsidRDefault="009F68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星期六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Pr="00B14C0C" w:rsidRDefault="009F68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Default="009F68FD" w:rsidP="00E754CA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教学纪律检查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68FD" w:rsidRPr="00545C6D" w:rsidRDefault="009F68FD" w:rsidP="00E754C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Default="009F68FD" w:rsidP="00E754C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8FD" w:rsidRDefault="009F68FD" w:rsidP="00E754C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教务处全体人员、学院督导组</w:t>
            </w:r>
          </w:p>
        </w:tc>
      </w:tr>
    </w:tbl>
    <w:p w:rsidR="00805D40" w:rsidRPr="00B14C0C" w:rsidRDefault="00805D40" w:rsidP="005220CB">
      <w:pPr>
        <w:rPr>
          <w:sz w:val="30"/>
          <w:szCs w:val="30"/>
        </w:rPr>
      </w:pPr>
    </w:p>
    <w:sectPr w:rsidR="00805D40" w:rsidRPr="00B14C0C" w:rsidSect="00AF7AD0">
      <w:pgSz w:w="16838" w:h="11906" w:orient="landscape"/>
      <w:pgMar w:top="1247" w:right="1440" w:bottom="124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05E" w:rsidRDefault="00FE205E" w:rsidP="00BE42E7">
      <w:r>
        <w:separator/>
      </w:r>
    </w:p>
  </w:endnote>
  <w:endnote w:type="continuationSeparator" w:id="0">
    <w:p w:rsidR="00FE205E" w:rsidRDefault="00FE205E" w:rsidP="00BE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05E" w:rsidRDefault="00FE205E" w:rsidP="00BE42E7">
      <w:r>
        <w:separator/>
      </w:r>
    </w:p>
  </w:footnote>
  <w:footnote w:type="continuationSeparator" w:id="0">
    <w:p w:rsidR="00FE205E" w:rsidRDefault="00FE205E" w:rsidP="00BE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7F"/>
    <w:rsid w:val="0000479B"/>
    <w:rsid w:val="00006CD3"/>
    <w:rsid w:val="000153B4"/>
    <w:rsid w:val="00045E88"/>
    <w:rsid w:val="00072D7B"/>
    <w:rsid w:val="00093030"/>
    <w:rsid w:val="00095B76"/>
    <w:rsid w:val="00096D4D"/>
    <w:rsid w:val="000A1B88"/>
    <w:rsid w:val="000C5C39"/>
    <w:rsid w:val="000D6275"/>
    <w:rsid w:val="000E17BE"/>
    <w:rsid w:val="000F6913"/>
    <w:rsid w:val="000F7A34"/>
    <w:rsid w:val="001044DA"/>
    <w:rsid w:val="00104B39"/>
    <w:rsid w:val="00134ADB"/>
    <w:rsid w:val="00135D18"/>
    <w:rsid w:val="00142700"/>
    <w:rsid w:val="001709FD"/>
    <w:rsid w:val="0017108F"/>
    <w:rsid w:val="001777CF"/>
    <w:rsid w:val="00185076"/>
    <w:rsid w:val="001D797E"/>
    <w:rsid w:val="001F26DF"/>
    <w:rsid w:val="00202D09"/>
    <w:rsid w:val="00212346"/>
    <w:rsid w:val="00231AE0"/>
    <w:rsid w:val="00234A57"/>
    <w:rsid w:val="00237DA9"/>
    <w:rsid w:val="0026761D"/>
    <w:rsid w:val="002739C8"/>
    <w:rsid w:val="00283EAA"/>
    <w:rsid w:val="002A6E19"/>
    <w:rsid w:val="002B51F2"/>
    <w:rsid w:val="002D3813"/>
    <w:rsid w:val="002D4BE9"/>
    <w:rsid w:val="002E5DD7"/>
    <w:rsid w:val="002F36F7"/>
    <w:rsid w:val="0030111B"/>
    <w:rsid w:val="003254D2"/>
    <w:rsid w:val="00343A18"/>
    <w:rsid w:val="00343DE1"/>
    <w:rsid w:val="0034576F"/>
    <w:rsid w:val="003579EF"/>
    <w:rsid w:val="00361FA9"/>
    <w:rsid w:val="00383C70"/>
    <w:rsid w:val="00393BCB"/>
    <w:rsid w:val="00394E2A"/>
    <w:rsid w:val="003A0200"/>
    <w:rsid w:val="003A6592"/>
    <w:rsid w:val="003B725E"/>
    <w:rsid w:val="003C39B1"/>
    <w:rsid w:val="003C43D0"/>
    <w:rsid w:val="003F78B8"/>
    <w:rsid w:val="00402E82"/>
    <w:rsid w:val="004031F2"/>
    <w:rsid w:val="00410FB7"/>
    <w:rsid w:val="00414438"/>
    <w:rsid w:val="00443B9D"/>
    <w:rsid w:val="00443E27"/>
    <w:rsid w:val="00464520"/>
    <w:rsid w:val="00480448"/>
    <w:rsid w:val="004A71E0"/>
    <w:rsid w:val="004C172A"/>
    <w:rsid w:val="004C1C30"/>
    <w:rsid w:val="004D1909"/>
    <w:rsid w:val="004D7DE2"/>
    <w:rsid w:val="004F3426"/>
    <w:rsid w:val="004F44B9"/>
    <w:rsid w:val="00501AE7"/>
    <w:rsid w:val="0051206E"/>
    <w:rsid w:val="005220CB"/>
    <w:rsid w:val="00530C9A"/>
    <w:rsid w:val="00537783"/>
    <w:rsid w:val="0053793D"/>
    <w:rsid w:val="00545C6D"/>
    <w:rsid w:val="005532DA"/>
    <w:rsid w:val="00555DAD"/>
    <w:rsid w:val="00567F81"/>
    <w:rsid w:val="00570046"/>
    <w:rsid w:val="00584B1D"/>
    <w:rsid w:val="005871D3"/>
    <w:rsid w:val="005A1555"/>
    <w:rsid w:val="005B3211"/>
    <w:rsid w:val="005C526E"/>
    <w:rsid w:val="005C5970"/>
    <w:rsid w:val="005C61D2"/>
    <w:rsid w:val="005D1B96"/>
    <w:rsid w:val="005D297F"/>
    <w:rsid w:val="005E51FB"/>
    <w:rsid w:val="00600777"/>
    <w:rsid w:val="006015A8"/>
    <w:rsid w:val="00645783"/>
    <w:rsid w:val="006563BD"/>
    <w:rsid w:val="00694C9A"/>
    <w:rsid w:val="006A0414"/>
    <w:rsid w:val="006B67A1"/>
    <w:rsid w:val="006C7EE9"/>
    <w:rsid w:val="006F43E2"/>
    <w:rsid w:val="007110FA"/>
    <w:rsid w:val="0071495D"/>
    <w:rsid w:val="00730FC5"/>
    <w:rsid w:val="00742731"/>
    <w:rsid w:val="00771360"/>
    <w:rsid w:val="007713EF"/>
    <w:rsid w:val="00776D70"/>
    <w:rsid w:val="00783CF6"/>
    <w:rsid w:val="0078743E"/>
    <w:rsid w:val="007A056B"/>
    <w:rsid w:val="007A0826"/>
    <w:rsid w:val="007A4997"/>
    <w:rsid w:val="007B08CB"/>
    <w:rsid w:val="007B5A4E"/>
    <w:rsid w:val="007C1E99"/>
    <w:rsid w:val="007D1A8F"/>
    <w:rsid w:val="007E6F90"/>
    <w:rsid w:val="007F3258"/>
    <w:rsid w:val="00805B0A"/>
    <w:rsid w:val="00805D40"/>
    <w:rsid w:val="00806BC1"/>
    <w:rsid w:val="00807661"/>
    <w:rsid w:val="00815C45"/>
    <w:rsid w:val="00851327"/>
    <w:rsid w:val="0087307C"/>
    <w:rsid w:val="008852BC"/>
    <w:rsid w:val="00885C83"/>
    <w:rsid w:val="0088722B"/>
    <w:rsid w:val="008A26BD"/>
    <w:rsid w:val="008A2FD8"/>
    <w:rsid w:val="008A5362"/>
    <w:rsid w:val="008C23B6"/>
    <w:rsid w:val="008E6182"/>
    <w:rsid w:val="0090514B"/>
    <w:rsid w:val="00910F40"/>
    <w:rsid w:val="0092035D"/>
    <w:rsid w:val="009271DD"/>
    <w:rsid w:val="00932FDC"/>
    <w:rsid w:val="009435F5"/>
    <w:rsid w:val="009439EC"/>
    <w:rsid w:val="009450FE"/>
    <w:rsid w:val="00981428"/>
    <w:rsid w:val="0098410F"/>
    <w:rsid w:val="009A20E6"/>
    <w:rsid w:val="009B0033"/>
    <w:rsid w:val="009C35B9"/>
    <w:rsid w:val="009C3698"/>
    <w:rsid w:val="009D256A"/>
    <w:rsid w:val="009F2F28"/>
    <w:rsid w:val="009F68FD"/>
    <w:rsid w:val="00A00F85"/>
    <w:rsid w:val="00A061D0"/>
    <w:rsid w:val="00A265BC"/>
    <w:rsid w:val="00A3167D"/>
    <w:rsid w:val="00A53AF2"/>
    <w:rsid w:val="00A64CC6"/>
    <w:rsid w:val="00A65D12"/>
    <w:rsid w:val="00A865F8"/>
    <w:rsid w:val="00AD2366"/>
    <w:rsid w:val="00AE3E2A"/>
    <w:rsid w:val="00AF39B9"/>
    <w:rsid w:val="00AF7AD0"/>
    <w:rsid w:val="00B13B54"/>
    <w:rsid w:val="00B14C0C"/>
    <w:rsid w:val="00B21509"/>
    <w:rsid w:val="00B45058"/>
    <w:rsid w:val="00B46B6D"/>
    <w:rsid w:val="00B600A9"/>
    <w:rsid w:val="00B80D2E"/>
    <w:rsid w:val="00BD6FF4"/>
    <w:rsid w:val="00BE2CBA"/>
    <w:rsid w:val="00BE42E7"/>
    <w:rsid w:val="00C04638"/>
    <w:rsid w:val="00C13D11"/>
    <w:rsid w:val="00C201D2"/>
    <w:rsid w:val="00C22A05"/>
    <w:rsid w:val="00C36D2D"/>
    <w:rsid w:val="00C540B7"/>
    <w:rsid w:val="00C74B18"/>
    <w:rsid w:val="00C8549F"/>
    <w:rsid w:val="00C93198"/>
    <w:rsid w:val="00CB6405"/>
    <w:rsid w:val="00CE2917"/>
    <w:rsid w:val="00CE6B0F"/>
    <w:rsid w:val="00D03968"/>
    <w:rsid w:val="00D07EC8"/>
    <w:rsid w:val="00D21592"/>
    <w:rsid w:val="00D25EC8"/>
    <w:rsid w:val="00D322BE"/>
    <w:rsid w:val="00D42E6B"/>
    <w:rsid w:val="00D476E0"/>
    <w:rsid w:val="00D80821"/>
    <w:rsid w:val="00D812E5"/>
    <w:rsid w:val="00D85777"/>
    <w:rsid w:val="00D96334"/>
    <w:rsid w:val="00DD35EC"/>
    <w:rsid w:val="00DD39BB"/>
    <w:rsid w:val="00DD5058"/>
    <w:rsid w:val="00DE76D3"/>
    <w:rsid w:val="00DF3510"/>
    <w:rsid w:val="00E03ABE"/>
    <w:rsid w:val="00E2481F"/>
    <w:rsid w:val="00E33EB5"/>
    <w:rsid w:val="00E41CA0"/>
    <w:rsid w:val="00E508DE"/>
    <w:rsid w:val="00E66CBA"/>
    <w:rsid w:val="00EF1E5D"/>
    <w:rsid w:val="00F04C3E"/>
    <w:rsid w:val="00F070C0"/>
    <w:rsid w:val="00F131D5"/>
    <w:rsid w:val="00F35299"/>
    <w:rsid w:val="00F35961"/>
    <w:rsid w:val="00F3606D"/>
    <w:rsid w:val="00F565BC"/>
    <w:rsid w:val="00FA45DB"/>
    <w:rsid w:val="00FB3CCD"/>
    <w:rsid w:val="00FD2A20"/>
    <w:rsid w:val="00FD3816"/>
    <w:rsid w:val="00FE205E"/>
    <w:rsid w:val="00FE217E"/>
    <w:rsid w:val="00FE4D64"/>
    <w:rsid w:val="00FE5CCF"/>
    <w:rsid w:val="00FF7E88"/>
    <w:rsid w:val="67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002559-2D52-403C-8478-CBFDE0E28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63</Words>
  <Characters>362</Characters>
  <Application>Microsoft Office Word</Application>
  <DocSecurity>0</DocSecurity>
  <Lines>3</Lines>
  <Paragraphs>1</Paragraphs>
  <ScaleCrop>false</ScaleCrop>
  <Company>微软中国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30</cp:revision>
  <cp:lastPrinted>2016-09-16T07:31:00Z</cp:lastPrinted>
  <dcterms:created xsi:type="dcterms:W3CDTF">2016-11-24T05:40:00Z</dcterms:created>
  <dcterms:modified xsi:type="dcterms:W3CDTF">2016-11-24T07:20:00Z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