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805D40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5D40" w:rsidRDefault="00D10364" w:rsidP="003B725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2017-2018-1学期</w:t>
            </w:r>
            <w:r w:rsidR="00BE42E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教务处主要工作安排</w:t>
            </w:r>
          </w:p>
        </w:tc>
      </w:tr>
      <w:tr w:rsidR="00805D40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D03968" w:rsidRDefault="00AF24C8" w:rsidP="00AF24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9月11日</w:t>
            </w:r>
            <w:r w:rsidR="00FB3CCD"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27F26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教学纪律检查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37783" w:rsidRDefault="00C27F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27F26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FB3CCD" w:rsidRPr="00B14C0C" w:rsidTr="0033709A">
        <w:trPr>
          <w:trHeight w:hRule="exact" w:val="476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0A4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A444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下午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27F26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学院2017多媒体课件制作比赛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C27F26" w:rsidRDefault="00CE404C" w:rsidP="00BE42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E404C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程强 </w:t>
            </w:r>
            <w:r w:rsidR="004254BF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各系部相关人员</w:t>
            </w: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A4443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D317B3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参加学院教师节表彰大会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26761D" w:rsidRPr="00B14C0C" w:rsidTr="004968FE">
        <w:trPr>
          <w:trHeight w:hRule="exact" w:val="701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D03968" w:rsidRDefault="0026761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AF24C8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9月12日</w:t>
            </w:r>
          </w:p>
          <w:p w:rsidR="0026761D" w:rsidRPr="00D03968" w:rsidRDefault="0026761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0A4443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0A4443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C27F26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山西省第十一届职业院校技能大赛报名工作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C27F26" w:rsidRDefault="00C27F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BB2448" w:rsidRPr="00B14C0C" w:rsidTr="004968FE">
        <w:trPr>
          <w:trHeight w:hRule="exact" w:val="701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Pr="00D03968" w:rsidRDefault="00BB2448" w:rsidP="001777CF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Pr="000A4443" w:rsidRDefault="00BB244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Pr="000A4443" w:rsidRDefault="00BB244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Default="00BB2448" w:rsidP="00D476E0">
            <w:pPr>
              <w:spacing w:line="28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安排2016-2017-2期末补考网上报名工作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Pr="00545C6D" w:rsidRDefault="00BB2448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Default="00BB244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448" w:rsidRPr="00545C6D" w:rsidRDefault="00BB244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26761D" w:rsidRPr="00B14C0C" w:rsidTr="004968FE">
        <w:trPr>
          <w:trHeight w:hRule="exact" w:val="701"/>
        </w:trPr>
        <w:tc>
          <w:tcPr>
            <w:tcW w:w="1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26761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0A4443" w:rsidRDefault="000A4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A444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下午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0A4443" w:rsidRDefault="005872B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A444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529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5872B5" w:rsidP="0026761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教务处工作例会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26761D" w:rsidP="00A316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5872B5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5871D3" w:rsidRPr="00B14C0C" w:rsidTr="005E51FB">
        <w:trPr>
          <w:trHeight w:hRule="exact" w:val="75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AF24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9月13日</w:t>
            </w:r>
            <w:r w:rsidR="005871D3"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C27F26" w:rsidP="00D8577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确定2017-2018-1学期新生教学计划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C27F26" w:rsidRDefault="00C27F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5871D3" w:rsidRPr="00B14C0C" w:rsidTr="00776D70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774C4" w:rsidP="009774C4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《开学第一课》教案检查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3F78B8" w:rsidRDefault="009774C4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774C4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思政部</w:t>
            </w:r>
            <w:proofErr w:type="gramEnd"/>
          </w:p>
        </w:tc>
      </w:tr>
      <w:tr w:rsidR="005871D3" w:rsidRPr="00B14C0C" w:rsidTr="00776D70">
        <w:trPr>
          <w:trHeight w:hRule="exact" w:val="716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AF24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9月14日</w:t>
            </w:r>
            <w:r w:rsidR="005871D3"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0A4443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7C0782" w:rsidP="007C0782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外出参加</w:t>
            </w:r>
            <w:r w:rsidR="00C70BDC">
              <w:rPr>
                <w:rFonts w:ascii="宋体" w:hAnsi="宋体" w:hint="eastAsia"/>
                <w:szCs w:val="21"/>
              </w:rPr>
              <w:t>英语等级考试培训</w:t>
            </w:r>
            <w:r>
              <w:rPr>
                <w:rFonts w:ascii="宋体" w:hAnsi="宋体" w:hint="eastAsia"/>
                <w:szCs w:val="21"/>
              </w:rPr>
              <w:t>会议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71D3" w:rsidRPr="00545C6D" w:rsidRDefault="005871D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393BCB" w:rsidRDefault="00681F3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C70BDC" w:rsidRDefault="00C70BDC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李娟 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</w:tr>
      <w:tr w:rsidR="00E41CA0" w:rsidRPr="00B14C0C" w:rsidTr="00776D70">
        <w:trPr>
          <w:trHeight w:hRule="exact" w:val="716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D03968" w:rsidRDefault="00E41CA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0A4443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0A4443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0B5A7F" w:rsidP="00B063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下周工作安排整理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1CA0" w:rsidRPr="00545C6D" w:rsidRDefault="00E41CA0" w:rsidP="00B063E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0B5A7F" w:rsidP="00B063E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李娟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E41CA0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F4B18" w:rsidRPr="00B14C0C" w:rsidTr="00801F67">
        <w:trPr>
          <w:trHeight w:hRule="exact" w:val="716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D03968" w:rsidRDefault="009F4B18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9月15日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星期五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0A4443" w:rsidRDefault="009F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0A4443" w:rsidRDefault="009F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545C6D" w:rsidRDefault="009F4B18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数据平台调试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4B18" w:rsidRPr="00545C6D" w:rsidRDefault="009F4B1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545C6D" w:rsidRDefault="009F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李翔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545C6D" w:rsidRDefault="009F4B1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F4B18" w:rsidRPr="00B14C0C" w:rsidTr="00801F67">
        <w:trPr>
          <w:trHeight w:hRule="exact" w:val="716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Default="009F4B18" w:rsidP="00545C6D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0A4443" w:rsidRDefault="009F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0A4443" w:rsidRDefault="009F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Default="009F4B18" w:rsidP="00D476E0">
            <w:pPr>
              <w:spacing w:line="28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英语等级考试</w:t>
            </w:r>
            <w:r>
              <w:rPr>
                <w:rFonts w:ascii="宋体" w:hAnsi="宋体" w:hint="eastAsia"/>
                <w:szCs w:val="21"/>
              </w:rPr>
              <w:t>校内培训会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4B18" w:rsidRPr="00545C6D" w:rsidRDefault="009F4B1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Default="00B35FF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B18" w:rsidRPr="00545C6D" w:rsidRDefault="00B35FFE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监考老师</w:t>
            </w:r>
          </w:p>
        </w:tc>
      </w:tr>
      <w:tr w:rsidR="00E41CA0" w:rsidRPr="00B14C0C" w:rsidTr="00776D70">
        <w:trPr>
          <w:trHeight w:hRule="exact" w:val="7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D03968" w:rsidRDefault="00AF24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9月16日</w:t>
            </w:r>
            <w:r w:rsidR="00E41CA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602AF5" w:rsidRDefault="008333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02AF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全天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8333B4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7C0782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英语等级考试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D07EC8" w:rsidRDefault="008333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E41CA0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B35FFE" w:rsidRPr="00B14C0C" w:rsidTr="00005E64">
        <w:trPr>
          <w:trHeight w:hRule="exact" w:val="74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Default="00B35F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9月17日</w:t>
            </w:r>
          </w:p>
          <w:p w:rsidR="00B35FFE" w:rsidRDefault="00B35FFE" w:rsidP="00AF24C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星期日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602AF5" w:rsidRDefault="008333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02AF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全天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8333B4" w:rsidRDefault="00B35FF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545C6D" w:rsidRDefault="00B35FFE" w:rsidP="007C0782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英语等级考试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545C6D" w:rsidRDefault="00B35FF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D07EC8" w:rsidRDefault="008333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545C6D" w:rsidRDefault="00B35FFE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B35FFE" w:rsidRPr="00B14C0C" w:rsidTr="00005E64">
        <w:trPr>
          <w:trHeight w:hRule="exact" w:val="74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Default="00B35FF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602AF5" w:rsidRDefault="00602A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02AF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全天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602AF5" w:rsidRDefault="00B35FF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Default="00B35FFE" w:rsidP="00D476E0">
            <w:pPr>
              <w:spacing w:line="28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协助做好2017级新生报到工作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545C6D" w:rsidRDefault="00B35FF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Pr="00D07EC8" w:rsidRDefault="00602AF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刘林凤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FFE" w:rsidRDefault="00602AF5" w:rsidP="005E51FB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教务处相关人员</w:t>
            </w:r>
          </w:p>
        </w:tc>
      </w:tr>
    </w:tbl>
    <w:p w:rsidR="00805D40" w:rsidRPr="00B14C0C" w:rsidRDefault="00805D40" w:rsidP="005220CB">
      <w:pPr>
        <w:rPr>
          <w:sz w:val="30"/>
          <w:szCs w:val="30"/>
        </w:rPr>
      </w:pPr>
    </w:p>
    <w:sectPr w:rsidR="00805D40" w:rsidRPr="00B14C0C" w:rsidSect="00AF7AD0">
      <w:pgSz w:w="16838" w:h="11906" w:orient="landscape"/>
      <w:pgMar w:top="1247" w:right="1440" w:bottom="124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5E" w:rsidRDefault="00FE205E" w:rsidP="00BE42E7">
      <w:r>
        <w:separator/>
      </w:r>
    </w:p>
  </w:endnote>
  <w:endnote w:type="continuationSeparator" w:id="0">
    <w:p w:rsidR="00FE205E" w:rsidRDefault="00FE205E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5E" w:rsidRDefault="00FE205E" w:rsidP="00BE42E7">
      <w:r>
        <w:separator/>
      </w:r>
    </w:p>
  </w:footnote>
  <w:footnote w:type="continuationSeparator" w:id="0">
    <w:p w:rsidR="00FE205E" w:rsidRDefault="00FE205E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153B4"/>
    <w:rsid w:val="00045E88"/>
    <w:rsid w:val="00072D7B"/>
    <w:rsid w:val="00095B76"/>
    <w:rsid w:val="000A4443"/>
    <w:rsid w:val="000B5A7F"/>
    <w:rsid w:val="000E17BE"/>
    <w:rsid w:val="000F6913"/>
    <w:rsid w:val="000F7A34"/>
    <w:rsid w:val="001044DA"/>
    <w:rsid w:val="00104B39"/>
    <w:rsid w:val="00135D18"/>
    <w:rsid w:val="00170079"/>
    <w:rsid w:val="001709FD"/>
    <w:rsid w:val="001777CF"/>
    <w:rsid w:val="001D44AD"/>
    <w:rsid w:val="001D4AC8"/>
    <w:rsid w:val="001D797E"/>
    <w:rsid w:val="001F26DF"/>
    <w:rsid w:val="00202D09"/>
    <w:rsid w:val="00234A57"/>
    <w:rsid w:val="0026761D"/>
    <w:rsid w:val="00283EAA"/>
    <w:rsid w:val="002A6E19"/>
    <w:rsid w:val="002D3813"/>
    <w:rsid w:val="002D4BE9"/>
    <w:rsid w:val="002E5DD7"/>
    <w:rsid w:val="002F36F7"/>
    <w:rsid w:val="0030111B"/>
    <w:rsid w:val="00343A18"/>
    <w:rsid w:val="00343DE1"/>
    <w:rsid w:val="0034576F"/>
    <w:rsid w:val="003579EF"/>
    <w:rsid w:val="00393BCB"/>
    <w:rsid w:val="00394E2A"/>
    <w:rsid w:val="003B725E"/>
    <w:rsid w:val="003F78B8"/>
    <w:rsid w:val="00402E82"/>
    <w:rsid w:val="00410FB7"/>
    <w:rsid w:val="00414438"/>
    <w:rsid w:val="004254BF"/>
    <w:rsid w:val="00443B9D"/>
    <w:rsid w:val="00443E27"/>
    <w:rsid w:val="00464520"/>
    <w:rsid w:val="00480448"/>
    <w:rsid w:val="004A71E0"/>
    <w:rsid w:val="004C172A"/>
    <w:rsid w:val="004D1909"/>
    <w:rsid w:val="004D7DE2"/>
    <w:rsid w:val="004F3426"/>
    <w:rsid w:val="004F44B9"/>
    <w:rsid w:val="0051206E"/>
    <w:rsid w:val="005220CB"/>
    <w:rsid w:val="00530C9A"/>
    <w:rsid w:val="00537783"/>
    <w:rsid w:val="0053793D"/>
    <w:rsid w:val="00545C6D"/>
    <w:rsid w:val="005871D3"/>
    <w:rsid w:val="005872B5"/>
    <w:rsid w:val="005A1555"/>
    <w:rsid w:val="005B3211"/>
    <w:rsid w:val="005C526E"/>
    <w:rsid w:val="005C5970"/>
    <w:rsid w:val="005D1B96"/>
    <w:rsid w:val="005D297F"/>
    <w:rsid w:val="005E51FB"/>
    <w:rsid w:val="00600777"/>
    <w:rsid w:val="006015A8"/>
    <w:rsid w:val="00602AF5"/>
    <w:rsid w:val="00640EF3"/>
    <w:rsid w:val="006563BD"/>
    <w:rsid w:val="00681F38"/>
    <w:rsid w:val="00694C9A"/>
    <w:rsid w:val="006B67A1"/>
    <w:rsid w:val="006F43E2"/>
    <w:rsid w:val="007110FA"/>
    <w:rsid w:val="00730FC5"/>
    <w:rsid w:val="00736962"/>
    <w:rsid w:val="00742731"/>
    <w:rsid w:val="00776D70"/>
    <w:rsid w:val="0078743E"/>
    <w:rsid w:val="007A4997"/>
    <w:rsid w:val="007C0782"/>
    <w:rsid w:val="007D1A8F"/>
    <w:rsid w:val="007D3329"/>
    <w:rsid w:val="00805B0A"/>
    <w:rsid w:val="00805D40"/>
    <w:rsid w:val="00806BC1"/>
    <w:rsid w:val="00807661"/>
    <w:rsid w:val="008333B4"/>
    <w:rsid w:val="0087307C"/>
    <w:rsid w:val="0088722B"/>
    <w:rsid w:val="008A26BD"/>
    <w:rsid w:val="008A5362"/>
    <w:rsid w:val="008E6182"/>
    <w:rsid w:val="00910F40"/>
    <w:rsid w:val="0092035D"/>
    <w:rsid w:val="009271DD"/>
    <w:rsid w:val="00932FDC"/>
    <w:rsid w:val="009450FE"/>
    <w:rsid w:val="00964C2B"/>
    <w:rsid w:val="009774C4"/>
    <w:rsid w:val="00981428"/>
    <w:rsid w:val="009C3698"/>
    <w:rsid w:val="009D256A"/>
    <w:rsid w:val="009F2F28"/>
    <w:rsid w:val="009F4B18"/>
    <w:rsid w:val="00A00F85"/>
    <w:rsid w:val="00A061D0"/>
    <w:rsid w:val="00A265BC"/>
    <w:rsid w:val="00A3167D"/>
    <w:rsid w:val="00A64CC6"/>
    <w:rsid w:val="00A64E61"/>
    <w:rsid w:val="00A865F8"/>
    <w:rsid w:val="00AF24C8"/>
    <w:rsid w:val="00AF39B9"/>
    <w:rsid w:val="00AF7AD0"/>
    <w:rsid w:val="00B14C0C"/>
    <w:rsid w:val="00B21509"/>
    <w:rsid w:val="00B35FFE"/>
    <w:rsid w:val="00BB2448"/>
    <w:rsid w:val="00BD6FF4"/>
    <w:rsid w:val="00BE2CBA"/>
    <w:rsid w:val="00BE42E7"/>
    <w:rsid w:val="00C201D2"/>
    <w:rsid w:val="00C27F26"/>
    <w:rsid w:val="00C36D2D"/>
    <w:rsid w:val="00C70BDC"/>
    <w:rsid w:val="00C8549F"/>
    <w:rsid w:val="00C93198"/>
    <w:rsid w:val="00CE2917"/>
    <w:rsid w:val="00CE404C"/>
    <w:rsid w:val="00D03968"/>
    <w:rsid w:val="00D07EC8"/>
    <w:rsid w:val="00D10364"/>
    <w:rsid w:val="00D21592"/>
    <w:rsid w:val="00D25EC8"/>
    <w:rsid w:val="00D317B3"/>
    <w:rsid w:val="00D322BE"/>
    <w:rsid w:val="00D42E6B"/>
    <w:rsid w:val="00D476E0"/>
    <w:rsid w:val="00D637B5"/>
    <w:rsid w:val="00D85777"/>
    <w:rsid w:val="00D96334"/>
    <w:rsid w:val="00DD39BB"/>
    <w:rsid w:val="00DD5058"/>
    <w:rsid w:val="00DE5597"/>
    <w:rsid w:val="00DE76D3"/>
    <w:rsid w:val="00DF3510"/>
    <w:rsid w:val="00E03ABE"/>
    <w:rsid w:val="00E2481F"/>
    <w:rsid w:val="00E33EB5"/>
    <w:rsid w:val="00E413BC"/>
    <w:rsid w:val="00E41CA0"/>
    <w:rsid w:val="00E50175"/>
    <w:rsid w:val="00E508DE"/>
    <w:rsid w:val="00E66CBA"/>
    <w:rsid w:val="00F04C3E"/>
    <w:rsid w:val="00F3606D"/>
    <w:rsid w:val="00F565BC"/>
    <w:rsid w:val="00F73A5E"/>
    <w:rsid w:val="00FA45DB"/>
    <w:rsid w:val="00FB3CCD"/>
    <w:rsid w:val="00FD2A20"/>
    <w:rsid w:val="00FD3816"/>
    <w:rsid w:val="00FE205E"/>
    <w:rsid w:val="00FE4D64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DBC3C1-999C-4E1A-B29C-EF8AB72AC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</Words>
  <Characters>451</Characters>
  <Application>Microsoft Office Word</Application>
  <DocSecurity>0</DocSecurity>
  <Lines>3</Lines>
  <Paragraphs>1</Paragraphs>
  <ScaleCrop>false</ScaleCrop>
  <Company>微软中国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17</cp:revision>
  <cp:lastPrinted>2016-09-16T07:31:00Z</cp:lastPrinted>
  <dcterms:created xsi:type="dcterms:W3CDTF">2017-09-11T03:23:00Z</dcterms:created>
  <dcterms:modified xsi:type="dcterms:W3CDTF">2017-09-11T03:32:00Z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