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60"/>
        <w:gridCol w:w="940"/>
        <w:gridCol w:w="1080"/>
        <w:gridCol w:w="5200"/>
        <w:gridCol w:w="960"/>
        <w:gridCol w:w="2040"/>
        <w:gridCol w:w="3940"/>
      </w:tblGrid>
      <w:tr w:rsidR="00805D40">
        <w:trPr>
          <w:trHeight w:val="1200"/>
        </w:trPr>
        <w:tc>
          <w:tcPr>
            <w:tcW w:w="153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05D40" w:rsidRDefault="00334B38" w:rsidP="003B725E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山西药科职业学院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br/>
              <w:t>2016-2017-1学期第13周教务处主要工作安排</w:t>
            </w:r>
          </w:p>
        </w:tc>
      </w:tr>
      <w:tr w:rsidR="00805D40">
        <w:trPr>
          <w:trHeight w:val="540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日 期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时 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地  点</w:t>
            </w: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工  作  内  容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要 求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负责人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D40" w:rsidRDefault="00BE42E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参加单位及人员</w:t>
            </w:r>
          </w:p>
        </w:tc>
      </w:tr>
      <w:tr w:rsidR="00FB3CCD" w:rsidRPr="00B14C0C" w:rsidTr="0033709A">
        <w:trPr>
          <w:trHeight w:hRule="exact" w:val="567"/>
        </w:trPr>
        <w:tc>
          <w:tcPr>
            <w:tcW w:w="11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91F" w:rsidRPr="00D03968" w:rsidRDefault="00FB491F" w:rsidP="00FB491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12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月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5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日</w:t>
            </w:r>
          </w:p>
          <w:p w:rsidR="00FB3CCD" w:rsidRPr="00D03968" w:rsidRDefault="00FB3CCD" w:rsidP="00FB3CC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B14C0C" w:rsidRDefault="00FB3CC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B14C0C" w:rsidRDefault="00FB3CC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DE5597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政治理论学习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FB3CCD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37783" w:rsidRDefault="00E413B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Cs w:val="21"/>
              </w:rPr>
              <w:t>王仙芝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E413BC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Cs w:val="21"/>
              </w:rPr>
              <w:t>机关第六党支部全体</w:t>
            </w:r>
          </w:p>
        </w:tc>
      </w:tr>
      <w:tr w:rsidR="00FB3CCD" w:rsidRPr="00B14C0C" w:rsidTr="0033709A">
        <w:trPr>
          <w:trHeight w:hRule="exact" w:val="476"/>
        </w:trPr>
        <w:tc>
          <w:tcPr>
            <w:tcW w:w="1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3CCD" w:rsidRPr="00D03968" w:rsidRDefault="00FB3CCD" w:rsidP="00FB3CC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B14C0C" w:rsidRDefault="00FB3CC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B14C0C" w:rsidRDefault="00FB3CC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3906CF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安排2016-2017-1学期期末考试工作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FB3CCD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3906CF" w:rsidRDefault="003906CF" w:rsidP="00BE42E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李慧博</w:t>
            </w:r>
            <w:proofErr w:type="gramEnd"/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0C2481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各系部</w:t>
            </w:r>
          </w:p>
        </w:tc>
      </w:tr>
      <w:tr w:rsidR="00FB3CCD" w:rsidRPr="00B14C0C" w:rsidTr="0033709A">
        <w:trPr>
          <w:trHeight w:hRule="exact" w:val="567"/>
        </w:trPr>
        <w:tc>
          <w:tcPr>
            <w:tcW w:w="1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3CCD" w:rsidRPr="00D03968" w:rsidRDefault="00FB3CCD" w:rsidP="00FB3CC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B14C0C" w:rsidRDefault="00FB3CC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B14C0C" w:rsidRDefault="00FB3CC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0C2481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全国教师管理信息系统填报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FB3CCD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0C2481" w:rsidRDefault="000C2481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程强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CD" w:rsidRPr="00545C6D" w:rsidRDefault="000C2481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各系部</w:t>
            </w:r>
          </w:p>
        </w:tc>
      </w:tr>
      <w:tr w:rsidR="0026761D" w:rsidRPr="00B14C0C" w:rsidTr="005D32DA">
        <w:trPr>
          <w:trHeight w:hRule="exact" w:val="565"/>
        </w:trPr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2E9D" w:rsidRDefault="00192E9D" w:rsidP="00FB491F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</w:pPr>
          </w:p>
          <w:p w:rsidR="0026761D" w:rsidRPr="00D03968" w:rsidRDefault="00FB491F" w:rsidP="00FB491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12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月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6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日</w:t>
            </w:r>
            <w:r w:rsidR="0026761D"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 xml:space="preserve"> </w:t>
            </w:r>
          </w:p>
          <w:p w:rsidR="0026761D" w:rsidRPr="00D03968" w:rsidRDefault="0026761D" w:rsidP="001777C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星期二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61D" w:rsidRPr="00B14C0C" w:rsidRDefault="0026761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61D" w:rsidRPr="00B14C0C" w:rsidRDefault="0026761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61D" w:rsidRPr="00545C6D" w:rsidRDefault="00E413BC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继续完善学院</w:t>
            </w:r>
            <w:r>
              <w:rPr>
                <w:rFonts w:ascii="宋体" w:hAnsi="宋体" w:hint="eastAsia"/>
                <w:szCs w:val="21"/>
              </w:rPr>
              <w:t>2017年教学质量年度报告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61D" w:rsidRPr="00545C6D" w:rsidRDefault="0026761D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61D" w:rsidRPr="00545C6D" w:rsidRDefault="00E413BC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Cs w:val="21"/>
              </w:rPr>
              <w:t>郝日晋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61D" w:rsidRPr="00545C6D" w:rsidRDefault="0026761D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26761D" w:rsidRPr="00B14C0C" w:rsidTr="00192E9D">
        <w:trPr>
          <w:trHeight w:hRule="exact" w:val="562"/>
        </w:trPr>
        <w:tc>
          <w:tcPr>
            <w:tcW w:w="11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6761D" w:rsidRDefault="0026761D" w:rsidP="001777C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61D" w:rsidRPr="00B14C0C" w:rsidRDefault="0026761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61D" w:rsidRPr="00B14C0C" w:rsidRDefault="0026761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61D" w:rsidRDefault="009C0D27" w:rsidP="0026761D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统计2016年度教师教护龄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61D" w:rsidRPr="00545C6D" w:rsidRDefault="0026761D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61D" w:rsidRDefault="009C0D27" w:rsidP="00A3167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陈湘玲</w:t>
            </w:r>
            <w:proofErr w:type="gramEnd"/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61D" w:rsidRPr="00545C6D" w:rsidRDefault="0026761D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8E0F7E" w:rsidRPr="00B14C0C" w:rsidTr="005D32DA">
        <w:trPr>
          <w:trHeight w:hRule="exact" w:val="556"/>
        </w:trPr>
        <w:tc>
          <w:tcPr>
            <w:tcW w:w="116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E0F7E" w:rsidRDefault="008E0F7E" w:rsidP="007B58D7">
            <w:pPr>
              <w:widowControl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7E" w:rsidRPr="00B14C0C" w:rsidRDefault="008E0F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7E" w:rsidRPr="00B14C0C" w:rsidRDefault="008E0F7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7E" w:rsidRDefault="008E0F7E" w:rsidP="0026761D">
            <w:pPr>
              <w:spacing w:line="28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教学管理制度梳理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7E" w:rsidRPr="00545C6D" w:rsidRDefault="008E0F7E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7E" w:rsidRDefault="008E0F7E" w:rsidP="00A3167D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王仙芝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F7E" w:rsidRPr="00545C6D" w:rsidRDefault="007B58D7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相关人员</w:t>
            </w:r>
          </w:p>
        </w:tc>
      </w:tr>
      <w:tr w:rsidR="005871D3" w:rsidRPr="00B14C0C" w:rsidTr="005D32DA">
        <w:trPr>
          <w:trHeight w:hRule="exact" w:val="566"/>
        </w:trPr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91F" w:rsidRPr="00D03968" w:rsidRDefault="00FB491F" w:rsidP="00FB491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12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月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7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日</w:t>
            </w:r>
          </w:p>
          <w:p w:rsidR="005871D3" w:rsidRPr="00D03968" w:rsidRDefault="005871D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星期三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B14C0C" w:rsidRDefault="005871D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B14C0C" w:rsidRDefault="005871D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545C6D" w:rsidRDefault="009C0D27" w:rsidP="00D85777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落实药学</w:t>
            </w:r>
            <w:proofErr w:type="gramStart"/>
            <w:r>
              <w:rPr>
                <w:rFonts w:ascii="宋体" w:hAnsi="宋体" w:hint="eastAsia"/>
                <w:szCs w:val="21"/>
              </w:rPr>
              <w:t>系慕课制作</w:t>
            </w:r>
            <w:proofErr w:type="gramEnd"/>
            <w:r>
              <w:rPr>
                <w:rFonts w:ascii="宋体" w:hAnsi="宋体" w:hint="eastAsia"/>
                <w:szCs w:val="21"/>
              </w:rPr>
              <w:t>工作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545C6D" w:rsidRDefault="005871D3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9C0D27" w:rsidRDefault="009C0D2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陈湘玲</w:t>
            </w:r>
            <w:proofErr w:type="gramEnd"/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545C6D" w:rsidRDefault="005871D3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</w:tr>
      <w:tr w:rsidR="005871D3" w:rsidRPr="00B14C0C" w:rsidTr="005D32DA">
        <w:trPr>
          <w:trHeight w:hRule="exact" w:val="520"/>
        </w:trPr>
        <w:tc>
          <w:tcPr>
            <w:tcW w:w="1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D03968" w:rsidRDefault="005871D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B14C0C" w:rsidRDefault="005871D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B14C0C" w:rsidRDefault="005871D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545C6D" w:rsidRDefault="00531139" w:rsidP="00B40987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学院第十一届学生专业技能大赛结果汇总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545C6D" w:rsidRDefault="005871D3" w:rsidP="00B40987">
            <w:pPr>
              <w:widowControl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531139" w:rsidRDefault="00531139" w:rsidP="00B4098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程强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545C6D" w:rsidRDefault="005D32DA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5D32DA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各系部</w:t>
            </w:r>
          </w:p>
        </w:tc>
      </w:tr>
      <w:tr w:rsidR="005871D3" w:rsidRPr="00B14C0C" w:rsidTr="00776D70">
        <w:trPr>
          <w:trHeight w:hRule="exact" w:val="716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91F" w:rsidRPr="00D03968" w:rsidRDefault="00FB491F" w:rsidP="00FB491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12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月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8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日</w:t>
            </w:r>
          </w:p>
          <w:p w:rsidR="005871D3" w:rsidRPr="00D03968" w:rsidRDefault="005871D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星期四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B14C0C" w:rsidRDefault="005871D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B14C0C" w:rsidRDefault="005871D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545C6D" w:rsidRDefault="00742C23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组织院级教学团队项目申报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71D3" w:rsidRPr="00545C6D" w:rsidRDefault="005871D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742C23" w:rsidRDefault="00742C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程永杰</w:t>
            </w:r>
            <w:proofErr w:type="gramEnd"/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71D3" w:rsidRPr="00545C6D" w:rsidRDefault="00742C23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各系部</w:t>
            </w:r>
          </w:p>
        </w:tc>
      </w:tr>
      <w:tr w:rsidR="00E41CA0" w:rsidRPr="00B14C0C" w:rsidTr="00E77697">
        <w:trPr>
          <w:trHeight w:hRule="exact" w:val="716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491F" w:rsidRPr="00D03968" w:rsidRDefault="00FB491F" w:rsidP="00FB491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12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月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9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日</w:t>
            </w:r>
          </w:p>
          <w:p w:rsidR="00E41CA0" w:rsidRPr="00D03968" w:rsidRDefault="00E41CA0" w:rsidP="00545C6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星期五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CA0" w:rsidRPr="00B14C0C" w:rsidRDefault="00E41CA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CA0" w:rsidRPr="00B14C0C" w:rsidRDefault="00E41CA0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CA0" w:rsidRPr="00545C6D" w:rsidRDefault="00742C23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重点专业建设进度表填写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1CA0" w:rsidRPr="00545C6D" w:rsidRDefault="00E41CA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CA0" w:rsidRPr="00545C6D" w:rsidRDefault="00742C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程永杰</w:t>
            </w:r>
            <w:proofErr w:type="gramEnd"/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CA0" w:rsidRPr="00545C6D" w:rsidRDefault="00742C23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食品工程系</w:t>
            </w:r>
          </w:p>
        </w:tc>
      </w:tr>
      <w:tr w:rsidR="00E77697" w:rsidRPr="00B14C0C" w:rsidTr="00E77697">
        <w:trPr>
          <w:trHeight w:hRule="exact" w:val="600"/>
        </w:trPr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697" w:rsidRPr="00D03968" w:rsidRDefault="00E77697" w:rsidP="00FB491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12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月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10</w:t>
            </w:r>
            <w:r w:rsidRPr="00D0396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日</w:t>
            </w:r>
          </w:p>
          <w:p w:rsidR="00E77697" w:rsidRPr="00D03968" w:rsidRDefault="00E7769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星期六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697" w:rsidRPr="00B14C0C" w:rsidRDefault="00E776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697" w:rsidRPr="00B14C0C" w:rsidRDefault="00E776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  <w:bookmarkStart w:id="0" w:name="_GoBack"/>
            <w:bookmarkEnd w:id="0"/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697" w:rsidRPr="00545C6D" w:rsidRDefault="00E77697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教学纪律抽查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697" w:rsidRPr="00545C6D" w:rsidRDefault="00E776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697" w:rsidRPr="00D07EC8" w:rsidRDefault="00E776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Cs w:val="21"/>
              </w:rPr>
              <w:t>郝日晋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697" w:rsidRPr="00545C6D" w:rsidRDefault="00E77697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Cs w:val="21"/>
              </w:rPr>
              <w:t>相关人员</w:t>
            </w:r>
          </w:p>
        </w:tc>
      </w:tr>
      <w:tr w:rsidR="00E77697" w:rsidRPr="00B14C0C" w:rsidTr="00E77697">
        <w:trPr>
          <w:trHeight w:hRule="exact" w:val="740"/>
        </w:trPr>
        <w:tc>
          <w:tcPr>
            <w:tcW w:w="1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697" w:rsidRDefault="00E77697" w:rsidP="00FB491F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697" w:rsidRPr="00B14C0C" w:rsidRDefault="00E776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697" w:rsidRPr="00B14C0C" w:rsidRDefault="00E776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697" w:rsidRDefault="00E77697" w:rsidP="00D476E0">
            <w:pPr>
              <w:spacing w:line="28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精品资源共享课评审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697" w:rsidRPr="00545C6D" w:rsidRDefault="00E776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697" w:rsidRDefault="00E77697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程永杰</w:t>
            </w:r>
            <w:proofErr w:type="gramEnd"/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697" w:rsidRDefault="00E77697" w:rsidP="005E51F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各系部</w:t>
            </w:r>
          </w:p>
        </w:tc>
      </w:tr>
    </w:tbl>
    <w:p w:rsidR="00805D40" w:rsidRPr="00B14C0C" w:rsidRDefault="00805D40" w:rsidP="005220CB">
      <w:pPr>
        <w:rPr>
          <w:sz w:val="30"/>
          <w:szCs w:val="30"/>
        </w:rPr>
      </w:pPr>
    </w:p>
    <w:sectPr w:rsidR="00805D40" w:rsidRPr="00B14C0C" w:rsidSect="00AF7AD0">
      <w:pgSz w:w="16838" w:h="11906" w:orient="landscape"/>
      <w:pgMar w:top="1247" w:right="1440" w:bottom="1247" w:left="102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05E" w:rsidRDefault="00FE205E" w:rsidP="00BE42E7">
      <w:r>
        <w:separator/>
      </w:r>
    </w:p>
  </w:endnote>
  <w:endnote w:type="continuationSeparator" w:id="0">
    <w:p w:rsidR="00FE205E" w:rsidRDefault="00FE205E" w:rsidP="00BE4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05E" w:rsidRDefault="00FE205E" w:rsidP="00BE42E7">
      <w:r>
        <w:separator/>
      </w:r>
    </w:p>
  </w:footnote>
  <w:footnote w:type="continuationSeparator" w:id="0">
    <w:p w:rsidR="00FE205E" w:rsidRDefault="00FE205E" w:rsidP="00BE42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D297F"/>
    <w:rsid w:val="0000479B"/>
    <w:rsid w:val="000153B4"/>
    <w:rsid w:val="00045E88"/>
    <w:rsid w:val="00072D7B"/>
    <w:rsid w:val="00095B76"/>
    <w:rsid w:val="000C2481"/>
    <w:rsid w:val="000E17BE"/>
    <w:rsid w:val="000F6913"/>
    <w:rsid w:val="000F7A34"/>
    <w:rsid w:val="001044DA"/>
    <w:rsid w:val="00104B39"/>
    <w:rsid w:val="00135D18"/>
    <w:rsid w:val="001709FD"/>
    <w:rsid w:val="001777CF"/>
    <w:rsid w:val="00192E9D"/>
    <w:rsid w:val="001D4AC8"/>
    <w:rsid w:val="001D797E"/>
    <w:rsid w:val="001F26DF"/>
    <w:rsid w:val="00202D09"/>
    <w:rsid w:val="00234A57"/>
    <w:rsid w:val="0026761D"/>
    <w:rsid w:val="00283EAA"/>
    <w:rsid w:val="002A6E19"/>
    <w:rsid w:val="002D3813"/>
    <w:rsid w:val="002D4BE9"/>
    <w:rsid w:val="002E5DD7"/>
    <w:rsid w:val="002F36F7"/>
    <w:rsid w:val="0030111B"/>
    <w:rsid w:val="00334B38"/>
    <w:rsid w:val="00343A18"/>
    <w:rsid w:val="00343DE1"/>
    <w:rsid w:val="0034576F"/>
    <w:rsid w:val="003579EF"/>
    <w:rsid w:val="003906CF"/>
    <w:rsid w:val="00393BCB"/>
    <w:rsid w:val="00394E2A"/>
    <w:rsid w:val="003B725E"/>
    <w:rsid w:val="003C6B34"/>
    <w:rsid w:val="003F78B8"/>
    <w:rsid w:val="00402E82"/>
    <w:rsid w:val="00410FB7"/>
    <w:rsid w:val="00414438"/>
    <w:rsid w:val="00443B9D"/>
    <w:rsid w:val="00443E27"/>
    <w:rsid w:val="00464520"/>
    <w:rsid w:val="00480448"/>
    <w:rsid w:val="004A71E0"/>
    <w:rsid w:val="004C172A"/>
    <w:rsid w:val="004D1909"/>
    <w:rsid w:val="004D7DE2"/>
    <w:rsid w:val="004F3426"/>
    <w:rsid w:val="004F44B9"/>
    <w:rsid w:val="0051206E"/>
    <w:rsid w:val="005220CB"/>
    <w:rsid w:val="00530C9A"/>
    <w:rsid w:val="00531139"/>
    <w:rsid w:val="00537783"/>
    <w:rsid w:val="0053793D"/>
    <w:rsid w:val="00545C6D"/>
    <w:rsid w:val="005871D3"/>
    <w:rsid w:val="005A1555"/>
    <w:rsid w:val="005B3211"/>
    <w:rsid w:val="005C526E"/>
    <w:rsid w:val="005C5970"/>
    <w:rsid w:val="005D1B96"/>
    <w:rsid w:val="005D297F"/>
    <w:rsid w:val="005D32DA"/>
    <w:rsid w:val="005E51FB"/>
    <w:rsid w:val="00600777"/>
    <w:rsid w:val="006015A8"/>
    <w:rsid w:val="006563BD"/>
    <w:rsid w:val="00694C9A"/>
    <w:rsid w:val="006A2D39"/>
    <w:rsid w:val="006B67A1"/>
    <w:rsid w:val="006F43E2"/>
    <w:rsid w:val="007110FA"/>
    <w:rsid w:val="00730FC5"/>
    <w:rsid w:val="00742731"/>
    <w:rsid w:val="00742C23"/>
    <w:rsid w:val="00776D70"/>
    <w:rsid w:val="0078743E"/>
    <w:rsid w:val="007A4997"/>
    <w:rsid w:val="007B58D7"/>
    <w:rsid w:val="007D1A8F"/>
    <w:rsid w:val="00805B0A"/>
    <w:rsid w:val="00805D40"/>
    <w:rsid w:val="00806BC1"/>
    <w:rsid w:val="00807661"/>
    <w:rsid w:val="0087307C"/>
    <w:rsid w:val="0088722B"/>
    <w:rsid w:val="008A26BD"/>
    <w:rsid w:val="008A5362"/>
    <w:rsid w:val="008E0F7E"/>
    <w:rsid w:val="008E6182"/>
    <w:rsid w:val="00910F40"/>
    <w:rsid w:val="0092035D"/>
    <w:rsid w:val="009271DD"/>
    <w:rsid w:val="00932FDC"/>
    <w:rsid w:val="009450FE"/>
    <w:rsid w:val="00964C2B"/>
    <w:rsid w:val="00981428"/>
    <w:rsid w:val="009C0D27"/>
    <w:rsid w:val="009C3698"/>
    <w:rsid w:val="009D256A"/>
    <w:rsid w:val="009F2F28"/>
    <w:rsid w:val="00A00F85"/>
    <w:rsid w:val="00A061D0"/>
    <w:rsid w:val="00A265BC"/>
    <w:rsid w:val="00A3167D"/>
    <w:rsid w:val="00A64CC6"/>
    <w:rsid w:val="00A865F8"/>
    <w:rsid w:val="00AF39B9"/>
    <w:rsid w:val="00AF7AD0"/>
    <w:rsid w:val="00B14C0C"/>
    <w:rsid w:val="00B21509"/>
    <w:rsid w:val="00BD6FF4"/>
    <w:rsid w:val="00BE2CBA"/>
    <w:rsid w:val="00BE42E7"/>
    <w:rsid w:val="00C201D2"/>
    <w:rsid w:val="00C36D2D"/>
    <w:rsid w:val="00C8549F"/>
    <w:rsid w:val="00C93198"/>
    <w:rsid w:val="00CE2917"/>
    <w:rsid w:val="00D03968"/>
    <w:rsid w:val="00D07EC8"/>
    <w:rsid w:val="00D21592"/>
    <w:rsid w:val="00D25EC8"/>
    <w:rsid w:val="00D322BE"/>
    <w:rsid w:val="00D42E6B"/>
    <w:rsid w:val="00D476E0"/>
    <w:rsid w:val="00D85777"/>
    <w:rsid w:val="00D96334"/>
    <w:rsid w:val="00DD39BB"/>
    <w:rsid w:val="00DD5058"/>
    <w:rsid w:val="00DE5597"/>
    <w:rsid w:val="00DE76D3"/>
    <w:rsid w:val="00DF3510"/>
    <w:rsid w:val="00E03ABE"/>
    <w:rsid w:val="00E2481F"/>
    <w:rsid w:val="00E33EB5"/>
    <w:rsid w:val="00E413BC"/>
    <w:rsid w:val="00E41CA0"/>
    <w:rsid w:val="00E50175"/>
    <w:rsid w:val="00E508DE"/>
    <w:rsid w:val="00E66CBA"/>
    <w:rsid w:val="00E77697"/>
    <w:rsid w:val="00F04C3E"/>
    <w:rsid w:val="00F3606D"/>
    <w:rsid w:val="00F565BC"/>
    <w:rsid w:val="00FA45DB"/>
    <w:rsid w:val="00FB3CCD"/>
    <w:rsid w:val="00FB491F"/>
    <w:rsid w:val="00FD2A20"/>
    <w:rsid w:val="00FD3816"/>
    <w:rsid w:val="00FE205E"/>
    <w:rsid w:val="00FE4D64"/>
    <w:rsid w:val="00FE5CCF"/>
    <w:rsid w:val="00FF132A"/>
    <w:rsid w:val="00FF7E88"/>
    <w:rsid w:val="67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D4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rsid w:val="00805D4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05D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805D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805D40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05D4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05D40"/>
    <w:rPr>
      <w:sz w:val="18"/>
      <w:szCs w:val="18"/>
    </w:rPr>
  </w:style>
  <w:style w:type="paragraph" w:customStyle="1" w:styleId="Char2">
    <w:name w:val="Char"/>
    <w:basedOn w:val="a"/>
    <w:rsid w:val="009D256A"/>
    <w:rPr>
      <w:rFonts w:ascii="Times New Roman" w:eastAsia="仿宋_GB2312" w:hAnsi="Times New Roman" w:cs="Times New Roman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D4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rsid w:val="00805D4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05D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805D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805D40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05D4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05D40"/>
    <w:rPr>
      <w:sz w:val="18"/>
      <w:szCs w:val="18"/>
    </w:rPr>
  </w:style>
  <w:style w:type="paragraph" w:customStyle="1" w:styleId="Char2">
    <w:name w:val="Char"/>
    <w:basedOn w:val="a"/>
    <w:rsid w:val="009D256A"/>
    <w:rPr>
      <w:rFonts w:ascii="Times New Roman" w:eastAsia="仿宋_GB2312" w:hAnsi="Times New Roman" w:cs="Times New Roman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14EB197-7E3B-4E98-BB26-041A46C1B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67</Words>
  <Characters>382</Characters>
  <Application>Microsoft Office Word</Application>
  <DocSecurity>0</DocSecurity>
  <Lines>3</Lines>
  <Paragraphs>1</Paragraphs>
  <ScaleCrop>false</ScaleCrop>
  <Company>微软中国</Company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19</cp:revision>
  <cp:lastPrinted>2016-09-16T07:31:00Z</cp:lastPrinted>
  <dcterms:created xsi:type="dcterms:W3CDTF">2016-10-31T07:54:00Z</dcterms:created>
  <dcterms:modified xsi:type="dcterms:W3CDTF">2016-12-02T01:56:00Z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2052-10.1.0.5867</vt:lpwstr>
  </property>
</Properties>
</file>